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14AA" w14:textId="77777777" w:rsidR="00876AE4" w:rsidRDefault="00876AE4" w:rsidP="00876AE4">
      <w:r>
        <w:t xml:space="preserve">                                                                                  </w:t>
      </w:r>
    </w:p>
    <w:p w14:paraId="1183755C" w14:textId="77777777" w:rsidR="00876AE4" w:rsidRPr="00831990" w:rsidRDefault="00876AE4" w:rsidP="00876AE4">
      <w:pPr>
        <w:pBdr>
          <w:top w:val="single" w:sz="12" w:space="0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t xml:space="preserve">     </w:t>
      </w:r>
      <w:r w:rsidRPr="00833C16">
        <w:rPr>
          <w:rFonts w:ascii="Times New Roman" w:hAnsi="Times New Roman"/>
          <w:b/>
          <w:sz w:val="24"/>
          <w:szCs w:val="24"/>
          <w:lang w:eastAsia="ru-RU"/>
        </w:rPr>
        <w:t>Муниципальное общеобразовательное учреждение «Средняя общеобразовательная школа с.</w:t>
      </w:r>
      <w:r w:rsidR="002019E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33C16">
        <w:rPr>
          <w:rFonts w:ascii="Times New Roman" w:hAnsi="Times New Roman"/>
          <w:b/>
          <w:sz w:val="24"/>
          <w:szCs w:val="24"/>
          <w:lang w:eastAsia="ru-RU"/>
        </w:rPr>
        <w:t xml:space="preserve">Сулак </w:t>
      </w:r>
      <w:proofErr w:type="spellStart"/>
      <w:r w:rsidRPr="00833C16">
        <w:rPr>
          <w:rFonts w:ascii="Times New Roman" w:hAnsi="Times New Roman"/>
          <w:b/>
          <w:sz w:val="24"/>
          <w:szCs w:val="24"/>
          <w:lang w:eastAsia="ru-RU"/>
        </w:rPr>
        <w:t>Краснопартизанского</w:t>
      </w:r>
      <w:proofErr w:type="spellEnd"/>
      <w:r w:rsidRPr="00833C16">
        <w:rPr>
          <w:rFonts w:ascii="Times New Roman" w:hAnsi="Times New Roman"/>
          <w:b/>
          <w:sz w:val="24"/>
          <w:szCs w:val="24"/>
          <w:lang w:eastAsia="ru-RU"/>
        </w:rPr>
        <w:t xml:space="preserve"> района Саратовской </w:t>
      </w:r>
      <w:proofErr w:type="gramStart"/>
      <w:r w:rsidRPr="00833C16">
        <w:rPr>
          <w:rFonts w:ascii="Times New Roman" w:hAnsi="Times New Roman"/>
          <w:b/>
          <w:sz w:val="24"/>
          <w:szCs w:val="24"/>
          <w:lang w:eastAsia="ru-RU"/>
        </w:rPr>
        <w:t>области</w:t>
      </w:r>
      <w:r w:rsidR="00D96947">
        <w:rPr>
          <w:rFonts w:ascii="Times New Roman" w:hAnsi="Times New Roman"/>
          <w:b/>
          <w:sz w:val="24"/>
          <w:szCs w:val="24"/>
          <w:lang w:eastAsia="ru-RU"/>
        </w:rPr>
        <w:t xml:space="preserve"> имени Героя Советского Союза Иванова Ивана Сергеевича</w:t>
      </w:r>
      <w:proofErr w:type="gramEnd"/>
      <w:r w:rsidR="009C4A4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7B39F55A" w14:textId="77777777" w:rsidR="00876AE4" w:rsidRPr="00DB5A74" w:rsidRDefault="00876AE4" w:rsidP="00876A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98680F7" w14:textId="77777777" w:rsidR="00876AE4" w:rsidRDefault="00876AE4" w:rsidP="00876A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0E8CED" w14:textId="77777777" w:rsidR="00876AE4" w:rsidRDefault="00876AE4" w:rsidP="00876A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1412A0E" w14:textId="77777777" w:rsidR="00876AE4" w:rsidRDefault="00876AE4" w:rsidP="00876A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5BF71946" w14:textId="77777777" w:rsidR="006D4D1D" w:rsidRDefault="006D4D1D" w:rsidP="00BF40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191897E" w14:textId="77777777" w:rsidR="006D4D1D" w:rsidRDefault="006D4D1D" w:rsidP="00BF40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754724D" w14:textId="77777777" w:rsidR="006D4D1D" w:rsidRDefault="006D4D1D" w:rsidP="00BF40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B1D169" w14:textId="132A2D0B" w:rsidR="00876AE4" w:rsidRPr="00BF40D5" w:rsidRDefault="00B360A4" w:rsidP="00BF40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№93</w:t>
      </w:r>
    </w:p>
    <w:p w14:paraId="69BB7006" w14:textId="77777777" w:rsidR="009C4A44" w:rsidRPr="00BF40D5" w:rsidRDefault="009C4A44" w:rsidP="00BF40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C58FF0" w14:textId="79C0A55F" w:rsidR="00282527" w:rsidRPr="00BF40D5" w:rsidRDefault="009841D0" w:rsidP="002825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B360A4">
        <w:rPr>
          <w:rFonts w:ascii="Times New Roman" w:hAnsi="Times New Roman"/>
          <w:sz w:val="24"/>
          <w:szCs w:val="24"/>
          <w:lang w:eastAsia="ru-RU"/>
        </w:rPr>
        <w:t xml:space="preserve">                              16</w:t>
      </w:r>
      <w:r w:rsidR="00282527" w:rsidRPr="00BF40D5">
        <w:rPr>
          <w:rFonts w:ascii="Times New Roman" w:hAnsi="Times New Roman"/>
          <w:sz w:val="24"/>
          <w:szCs w:val="24"/>
          <w:lang w:eastAsia="ru-RU"/>
        </w:rPr>
        <w:t>.0</w:t>
      </w:r>
      <w:r w:rsidR="00B360A4">
        <w:rPr>
          <w:rFonts w:ascii="Times New Roman" w:hAnsi="Times New Roman"/>
          <w:sz w:val="24"/>
          <w:szCs w:val="24"/>
          <w:lang w:eastAsia="ru-RU"/>
        </w:rPr>
        <w:t>9.2022</w:t>
      </w:r>
      <w:r w:rsidR="00803DED" w:rsidRPr="00BF40D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14:paraId="742FCA64" w14:textId="77777777" w:rsidR="00803DED" w:rsidRPr="00BF40D5" w:rsidRDefault="00876AE4" w:rsidP="00282527">
      <w:pPr>
        <w:pStyle w:val="a7"/>
        <w:rPr>
          <w:sz w:val="24"/>
          <w:szCs w:val="24"/>
          <w:lang w:eastAsia="ru-RU"/>
        </w:rPr>
      </w:pPr>
      <w:r w:rsidRPr="00BF40D5">
        <w:rPr>
          <w:sz w:val="24"/>
          <w:szCs w:val="24"/>
          <w:lang w:eastAsia="ru-RU"/>
        </w:rPr>
        <w:t xml:space="preserve"> </w:t>
      </w:r>
      <w:r w:rsidR="00BA68C1" w:rsidRPr="00BF40D5">
        <w:rPr>
          <w:sz w:val="24"/>
          <w:szCs w:val="24"/>
          <w:lang w:eastAsia="ru-RU"/>
        </w:rPr>
        <w:t xml:space="preserve">   </w:t>
      </w:r>
    </w:p>
    <w:p w14:paraId="68746738" w14:textId="77777777" w:rsidR="00282527" w:rsidRPr="00BF40D5" w:rsidRDefault="00BA68C1" w:rsidP="0028252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32C68" w:rsidRPr="00BF40D5">
        <w:rPr>
          <w:rFonts w:ascii="Times New Roman" w:hAnsi="Times New Roman" w:cs="Times New Roman"/>
          <w:sz w:val="24"/>
          <w:szCs w:val="24"/>
          <w:lang w:eastAsia="ru-RU"/>
        </w:rPr>
        <w:t xml:space="preserve">б участии в проведении </w:t>
      </w:r>
      <w:proofErr w:type="gramStart"/>
      <w:r w:rsidR="00132C68" w:rsidRPr="00BF40D5">
        <w:rPr>
          <w:rFonts w:ascii="Times New Roman" w:hAnsi="Times New Roman" w:cs="Times New Roman"/>
          <w:sz w:val="24"/>
          <w:szCs w:val="24"/>
          <w:lang w:eastAsia="ru-RU"/>
        </w:rPr>
        <w:t>Всероссийских</w:t>
      </w:r>
      <w:proofErr w:type="gramEnd"/>
      <w:r w:rsidR="00132C68" w:rsidRPr="00BF40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4A8CA26" w14:textId="77777777" w:rsidR="00132C68" w:rsidRPr="00BF40D5" w:rsidRDefault="00132C68" w:rsidP="0028252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hAnsi="Times New Roman" w:cs="Times New Roman"/>
          <w:sz w:val="24"/>
          <w:szCs w:val="24"/>
          <w:lang w:eastAsia="ru-RU"/>
        </w:rPr>
        <w:t xml:space="preserve">проверочных работ. </w:t>
      </w:r>
      <w:bookmarkStart w:id="0" w:name="_GoBack"/>
      <w:bookmarkEnd w:id="0"/>
    </w:p>
    <w:p w14:paraId="6A6008D7" w14:textId="77777777" w:rsidR="00876AE4" w:rsidRPr="00BF40D5" w:rsidRDefault="00876AE4" w:rsidP="00876A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4015AC" w14:textId="77777777" w:rsidR="006D4D1D" w:rsidRDefault="00056C40">
      <w:pPr>
        <w:rPr>
          <w:rFonts w:ascii="Times New Roman" w:hAnsi="Times New Roman" w:cs="Times New Roman"/>
          <w:sz w:val="24"/>
          <w:szCs w:val="24"/>
        </w:rPr>
      </w:pPr>
      <w:r w:rsidRPr="00BF40D5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76AE4" w:rsidRPr="00BF40D5">
        <w:rPr>
          <w:sz w:val="24"/>
          <w:szCs w:val="24"/>
        </w:rPr>
        <w:t xml:space="preserve"> </w:t>
      </w:r>
      <w:r w:rsidR="00BA68C1" w:rsidRPr="00BF40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C1ABD" w14:textId="77777777" w:rsidR="006D4D1D" w:rsidRDefault="006D4D1D">
      <w:pPr>
        <w:rPr>
          <w:rFonts w:ascii="Times New Roman" w:hAnsi="Times New Roman" w:cs="Times New Roman"/>
          <w:sz w:val="24"/>
          <w:szCs w:val="24"/>
        </w:rPr>
      </w:pPr>
    </w:p>
    <w:p w14:paraId="23EA816E" w14:textId="12A306EF" w:rsidR="009C4A44" w:rsidRPr="00CB53EB" w:rsidRDefault="006D4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C68" w:rsidRPr="00BF40D5">
        <w:rPr>
          <w:rFonts w:ascii="Times New Roman" w:hAnsi="Times New Roman" w:cs="Times New Roman"/>
          <w:sz w:val="24"/>
          <w:szCs w:val="24"/>
        </w:rPr>
        <w:t xml:space="preserve">  </w:t>
      </w:r>
      <w:r w:rsidR="00132C68" w:rsidRPr="00BF40D5">
        <w:rPr>
          <w:rFonts w:ascii="Times New Roman" w:hAnsi="Times New Roman" w:cs="Times New Roman"/>
          <w:color w:val="000000"/>
          <w:sz w:val="24"/>
          <w:szCs w:val="24"/>
        </w:rPr>
        <w:t>В рамках проведения Всероссийских проверочных работ (далее – ВПР) на основании приказа</w:t>
      </w:r>
      <w:r w:rsidR="00CB53EB" w:rsidRPr="00CB53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94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55D11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D96947">
        <w:rPr>
          <w:rFonts w:ascii="Times New Roman" w:hAnsi="Times New Roman" w:cs="Times New Roman"/>
          <w:color w:val="000000"/>
          <w:sz w:val="24"/>
          <w:szCs w:val="24"/>
        </w:rPr>
        <w:t xml:space="preserve"> от 24.0</w:t>
      </w:r>
      <w:r w:rsidR="00355D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96947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55D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53EB">
        <w:rPr>
          <w:rFonts w:ascii="Times New Roman" w:hAnsi="Times New Roman" w:cs="Times New Roman"/>
          <w:color w:val="000000"/>
          <w:sz w:val="24"/>
          <w:szCs w:val="24"/>
        </w:rPr>
        <w:t xml:space="preserve">г. отдела образования администрации </w:t>
      </w:r>
      <w:proofErr w:type="spellStart"/>
      <w:r w:rsidR="00CB53EB">
        <w:rPr>
          <w:rFonts w:ascii="Times New Roman" w:hAnsi="Times New Roman" w:cs="Times New Roman"/>
          <w:color w:val="000000"/>
          <w:sz w:val="24"/>
          <w:szCs w:val="24"/>
        </w:rPr>
        <w:t>Краснопартизанского</w:t>
      </w:r>
      <w:proofErr w:type="spellEnd"/>
      <w:r w:rsidR="00CB53E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</w:p>
    <w:p w14:paraId="767423D9" w14:textId="77777777" w:rsidR="00BF40D5" w:rsidRDefault="009C4A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14:paraId="60903DF1" w14:textId="77777777" w:rsidR="00876AE4" w:rsidRPr="00BF40D5" w:rsidRDefault="00BF40D5">
      <w:pPr>
        <w:rPr>
          <w:rFonts w:ascii="Times New Roman" w:hAnsi="Times New Roman" w:cs="Times New Roman"/>
          <w:b/>
          <w:sz w:val="24"/>
          <w:szCs w:val="24"/>
        </w:rPr>
      </w:pPr>
      <w:r w:rsidRPr="00BF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9C4A44" w:rsidRPr="00BF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76AE4" w:rsidRPr="00BF40D5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14:paraId="18A543C2" w14:textId="10364225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 xml:space="preserve">1. Провести  Всероссийские проверочные </w:t>
      </w:r>
      <w:r w:rsidR="004B5994" w:rsidRPr="00BF40D5">
        <w:rPr>
          <w:color w:val="000000"/>
        </w:rPr>
        <w:t xml:space="preserve">работы (далее – ВПР) в </w:t>
      </w:r>
      <w:r w:rsidR="005E530A" w:rsidRPr="005E530A">
        <w:rPr>
          <w:color w:val="000000"/>
        </w:rPr>
        <w:t>5</w:t>
      </w:r>
      <w:r w:rsidR="004B5994" w:rsidRPr="00BF40D5">
        <w:rPr>
          <w:color w:val="000000"/>
        </w:rPr>
        <w:t xml:space="preserve"> классе</w:t>
      </w:r>
      <w:r w:rsidRPr="00BF40D5">
        <w:rPr>
          <w:color w:val="000000"/>
        </w:rPr>
        <w:t xml:space="preserve"> в следующие сроки:</w:t>
      </w:r>
    </w:p>
    <w:p w14:paraId="172530F6" w14:textId="7A9FA737" w:rsidR="00132C68" w:rsidRPr="00BF40D5" w:rsidRDefault="005E530A" w:rsidP="00132C68">
      <w:pPr>
        <w:pStyle w:val="a8"/>
        <w:rPr>
          <w:color w:val="000000"/>
        </w:rPr>
      </w:pPr>
      <w:r w:rsidRPr="005E530A">
        <w:rPr>
          <w:color w:val="000000"/>
        </w:rPr>
        <w:t>2</w:t>
      </w:r>
      <w:r>
        <w:rPr>
          <w:color w:val="000000"/>
        </w:rPr>
        <w:t>7</w:t>
      </w:r>
      <w:r w:rsidRPr="005E530A">
        <w:rPr>
          <w:color w:val="000000"/>
        </w:rPr>
        <w:t xml:space="preserve"> </w:t>
      </w:r>
      <w:r>
        <w:rPr>
          <w:color w:val="000000"/>
        </w:rPr>
        <w:t>сентября 2022</w:t>
      </w:r>
      <w:r w:rsidR="00132C68" w:rsidRPr="00BF40D5">
        <w:rPr>
          <w:color w:val="000000"/>
        </w:rPr>
        <w:t xml:space="preserve"> года – по учебному предмету «Русский язык» (часть 1 – диктант);</w:t>
      </w:r>
    </w:p>
    <w:p w14:paraId="08D40BC9" w14:textId="120ACFF5" w:rsidR="00132C68" w:rsidRPr="00BF40D5" w:rsidRDefault="005E530A" w:rsidP="00132C68">
      <w:pPr>
        <w:pStyle w:val="a8"/>
        <w:rPr>
          <w:color w:val="000000"/>
        </w:rPr>
      </w:pPr>
      <w:r>
        <w:rPr>
          <w:color w:val="000000"/>
        </w:rPr>
        <w:t>29 сентября 2022 го</w:t>
      </w:r>
      <w:r w:rsidR="00132C68" w:rsidRPr="00BF40D5">
        <w:rPr>
          <w:color w:val="000000"/>
        </w:rPr>
        <w:t>да – по учебному предмету «Русский язык» (часть 2);</w:t>
      </w:r>
    </w:p>
    <w:p w14:paraId="49D4DD42" w14:textId="16E4D3A8" w:rsidR="00132C68" w:rsidRPr="00BF40D5" w:rsidRDefault="005E530A" w:rsidP="00132C68">
      <w:pPr>
        <w:pStyle w:val="a8"/>
        <w:rPr>
          <w:color w:val="000000"/>
        </w:rPr>
      </w:pPr>
      <w:r>
        <w:rPr>
          <w:color w:val="000000"/>
        </w:rPr>
        <w:t>20 сентября 2022</w:t>
      </w:r>
      <w:r w:rsidR="00132C68" w:rsidRPr="00BF40D5">
        <w:rPr>
          <w:color w:val="000000"/>
        </w:rPr>
        <w:t xml:space="preserve"> года – по учебному предмету «Математика»;</w:t>
      </w:r>
    </w:p>
    <w:p w14:paraId="06391282" w14:textId="3C2D7328" w:rsidR="00132C68" w:rsidRPr="00BF40D5" w:rsidRDefault="005E530A" w:rsidP="00132C68">
      <w:pPr>
        <w:pStyle w:val="a8"/>
        <w:rPr>
          <w:color w:val="000000"/>
        </w:rPr>
      </w:pPr>
      <w:r>
        <w:rPr>
          <w:color w:val="000000"/>
        </w:rPr>
        <w:t>4 октября 2022</w:t>
      </w:r>
      <w:r w:rsidR="00132C68" w:rsidRPr="00BF40D5">
        <w:rPr>
          <w:color w:val="000000"/>
        </w:rPr>
        <w:t xml:space="preserve"> года – по учебному предмету «Окружающий мир».</w:t>
      </w:r>
    </w:p>
    <w:p w14:paraId="5687BD6C" w14:textId="57F5CD0B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>2. В соответствии с порядком проведения ВПР провест</w:t>
      </w:r>
      <w:r w:rsidR="00DF739E">
        <w:rPr>
          <w:color w:val="000000"/>
        </w:rPr>
        <w:t>и проверочные работы</w:t>
      </w:r>
      <w:r w:rsidR="004B5994" w:rsidRPr="00BF40D5">
        <w:rPr>
          <w:color w:val="000000"/>
        </w:rPr>
        <w:t xml:space="preserve"> в </w:t>
      </w:r>
      <w:r w:rsidR="005E530A">
        <w:rPr>
          <w:color w:val="000000"/>
        </w:rPr>
        <w:t>5</w:t>
      </w:r>
      <w:r w:rsidR="004B5994" w:rsidRPr="00BF40D5">
        <w:rPr>
          <w:color w:val="000000"/>
        </w:rPr>
        <w:t xml:space="preserve"> классе</w:t>
      </w:r>
      <w:r w:rsidRPr="00BF40D5">
        <w:rPr>
          <w:color w:val="000000"/>
        </w:rPr>
        <w:t xml:space="preserve"> на следующих уроках:</w:t>
      </w:r>
    </w:p>
    <w:p w14:paraId="307ABAEB" w14:textId="5B129941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 xml:space="preserve">– по русскому языку </w:t>
      </w:r>
      <w:r w:rsidR="005E530A">
        <w:rPr>
          <w:color w:val="000000"/>
        </w:rPr>
        <w:t>27</w:t>
      </w:r>
      <w:r w:rsidR="00D96947">
        <w:rPr>
          <w:color w:val="000000"/>
        </w:rPr>
        <w:t xml:space="preserve"> и </w:t>
      </w:r>
      <w:r w:rsidR="005E530A">
        <w:rPr>
          <w:color w:val="000000"/>
        </w:rPr>
        <w:t>29 сентября 2022</w:t>
      </w:r>
      <w:r w:rsidR="00121BB4" w:rsidRPr="00BF40D5">
        <w:rPr>
          <w:color w:val="000000"/>
        </w:rPr>
        <w:t xml:space="preserve"> года на 2</w:t>
      </w:r>
      <w:r w:rsidRPr="00BF40D5">
        <w:rPr>
          <w:color w:val="000000"/>
        </w:rPr>
        <w:t xml:space="preserve"> уроке;</w:t>
      </w:r>
    </w:p>
    <w:p w14:paraId="6F618550" w14:textId="1EA3892C" w:rsidR="00132C68" w:rsidRPr="00BF40D5" w:rsidRDefault="00D96947" w:rsidP="00132C68">
      <w:pPr>
        <w:pStyle w:val="a8"/>
        <w:rPr>
          <w:color w:val="000000"/>
        </w:rPr>
      </w:pPr>
      <w:r>
        <w:rPr>
          <w:color w:val="000000"/>
        </w:rPr>
        <w:t xml:space="preserve">– по математике </w:t>
      </w:r>
      <w:r w:rsidR="005E530A">
        <w:rPr>
          <w:color w:val="000000"/>
        </w:rPr>
        <w:t>20 сентября 2022</w:t>
      </w:r>
      <w:r w:rsidR="00121BB4" w:rsidRPr="00BF40D5">
        <w:rPr>
          <w:color w:val="000000"/>
        </w:rPr>
        <w:t xml:space="preserve"> года на 2</w:t>
      </w:r>
      <w:r w:rsidR="00132C68" w:rsidRPr="00BF40D5">
        <w:rPr>
          <w:color w:val="000000"/>
        </w:rPr>
        <w:t>уроке;</w:t>
      </w:r>
    </w:p>
    <w:p w14:paraId="0B4433E5" w14:textId="633D3B35" w:rsidR="00132C68" w:rsidRPr="00BF40D5" w:rsidRDefault="00D96947" w:rsidP="00132C68">
      <w:pPr>
        <w:pStyle w:val="a8"/>
        <w:rPr>
          <w:color w:val="000000"/>
        </w:rPr>
      </w:pPr>
      <w:r>
        <w:rPr>
          <w:color w:val="000000"/>
        </w:rPr>
        <w:t xml:space="preserve">– по окружающему миру </w:t>
      </w:r>
      <w:r w:rsidR="005E530A">
        <w:rPr>
          <w:color w:val="000000"/>
        </w:rPr>
        <w:t>4 октября 2022</w:t>
      </w:r>
      <w:r w:rsidR="00121BB4" w:rsidRPr="00BF40D5">
        <w:rPr>
          <w:color w:val="000000"/>
        </w:rPr>
        <w:t xml:space="preserve"> года на 2</w:t>
      </w:r>
      <w:r w:rsidR="00132C68" w:rsidRPr="00BF40D5">
        <w:rPr>
          <w:color w:val="000000"/>
        </w:rPr>
        <w:t xml:space="preserve"> уроке.</w:t>
      </w:r>
    </w:p>
    <w:p w14:paraId="528785F9" w14:textId="77777777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lastRenderedPageBreak/>
        <w:t>3. Выделить для проведения ВПР следующие помещения:</w:t>
      </w:r>
    </w:p>
    <w:p w14:paraId="342B7A9F" w14:textId="11C84B93" w:rsidR="00132C68" w:rsidRPr="00BF40D5" w:rsidRDefault="00EB3280" w:rsidP="00132C68">
      <w:pPr>
        <w:pStyle w:val="a8"/>
        <w:rPr>
          <w:color w:val="000000"/>
        </w:rPr>
      </w:pPr>
      <w:r>
        <w:rPr>
          <w:color w:val="000000"/>
        </w:rPr>
        <w:t>– по русскому языку (</w:t>
      </w:r>
      <w:r w:rsidR="005E530A">
        <w:rPr>
          <w:color w:val="000000"/>
        </w:rPr>
        <w:t>10</w:t>
      </w:r>
      <w:r w:rsidR="00132C68" w:rsidRPr="00BF40D5">
        <w:rPr>
          <w:color w:val="000000"/>
        </w:rPr>
        <w:t xml:space="preserve"> челов</w:t>
      </w:r>
      <w:r w:rsidR="004B5994" w:rsidRPr="00BF40D5">
        <w:rPr>
          <w:color w:val="000000"/>
        </w:rPr>
        <w:t xml:space="preserve">ек) </w:t>
      </w:r>
      <w:r w:rsidR="00132C68" w:rsidRPr="00BF40D5">
        <w:rPr>
          <w:color w:val="000000"/>
        </w:rPr>
        <w:t>кабинет №</w:t>
      </w:r>
      <w:r w:rsidR="005E530A">
        <w:rPr>
          <w:color w:val="000000"/>
        </w:rPr>
        <w:t>4</w:t>
      </w:r>
      <w:r w:rsidR="00132C68" w:rsidRPr="00BF40D5">
        <w:rPr>
          <w:color w:val="000000"/>
        </w:rPr>
        <w:t>;</w:t>
      </w:r>
    </w:p>
    <w:p w14:paraId="030C0573" w14:textId="0361007F" w:rsidR="00132C68" w:rsidRPr="00BF40D5" w:rsidRDefault="00EB3280" w:rsidP="00132C68">
      <w:pPr>
        <w:pStyle w:val="a8"/>
        <w:rPr>
          <w:color w:val="000000"/>
        </w:rPr>
      </w:pPr>
      <w:r>
        <w:rPr>
          <w:color w:val="000000"/>
        </w:rPr>
        <w:t>– по математике (</w:t>
      </w:r>
      <w:r w:rsidR="005E530A">
        <w:rPr>
          <w:color w:val="000000"/>
        </w:rPr>
        <w:t>10</w:t>
      </w:r>
      <w:r w:rsidR="006D4312">
        <w:rPr>
          <w:color w:val="000000"/>
        </w:rPr>
        <w:t xml:space="preserve"> </w:t>
      </w:r>
      <w:r w:rsidR="00132C68" w:rsidRPr="00BF40D5">
        <w:rPr>
          <w:color w:val="000000"/>
        </w:rPr>
        <w:t>челов</w:t>
      </w:r>
      <w:r w:rsidR="00D96947">
        <w:rPr>
          <w:color w:val="000000"/>
        </w:rPr>
        <w:t>ек) кабинет№</w:t>
      </w:r>
      <w:r w:rsidR="005E530A">
        <w:rPr>
          <w:color w:val="000000"/>
        </w:rPr>
        <w:t>7</w:t>
      </w:r>
      <w:r w:rsidR="00132C68" w:rsidRPr="00BF40D5">
        <w:rPr>
          <w:color w:val="000000"/>
        </w:rPr>
        <w:t>;</w:t>
      </w:r>
    </w:p>
    <w:p w14:paraId="7F39BE87" w14:textId="2D8CDB21" w:rsidR="00132C68" w:rsidRPr="00BF40D5" w:rsidRDefault="00EB3280" w:rsidP="00132C68">
      <w:pPr>
        <w:pStyle w:val="a8"/>
        <w:rPr>
          <w:color w:val="000000"/>
        </w:rPr>
      </w:pPr>
      <w:r>
        <w:rPr>
          <w:color w:val="000000"/>
        </w:rPr>
        <w:t>– по окружающему миру (</w:t>
      </w:r>
      <w:r w:rsidR="005E530A">
        <w:rPr>
          <w:color w:val="000000"/>
        </w:rPr>
        <w:t>10</w:t>
      </w:r>
      <w:r w:rsidR="006D4312">
        <w:rPr>
          <w:color w:val="000000"/>
        </w:rPr>
        <w:t xml:space="preserve"> </w:t>
      </w:r>
      <w:r w:rsidR="00132C68" w:rsidRPr="00BF40D5">
        <w:rPr>
          <w:color w:val="000000"/>
        </w:rPr>
        <w:t>челов</w:t>
      </w:r>
      <w:r w:rsidR="00D96947">
        <w:rPr>
          <w:color w:val="000000"/>
        </w:rPr>
        <w:t>ек) кабинет №</w:t>
      </w:r>
      <w:r w:rsidR="005E530A">
        <w:rPr>
          <w:color w:val="000000"/>
        </w:rPr>
        <w:t>2</w:t>
      </w:r>
      <w:r w:rsidR="00132C68" w:rsidRPr="00BF40D5">
        <w:rPr>
          <w:color w:val="000000"/>
        </w:rPr>
        <w:t>.</w:t>
      </w:r>
    </w:p>
    <w:p w14:paraId="654F3243" w14:textId="74449521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 xml:space="preserve">4. Назначить </w:t>
      </w:r>
      <w:proofErr w:type="gramStart"/>
      <w:r w:rsidRPr="00BF40D5">
        <w:rPr>
          <w:color w:val="000000"/>
        </w:rPr>
        <w:t>ответственным</w:t>
      </w:r>
      <w:proofErr w:type="gramEnd"/>
      <w:r w:rsidRPr="00BF40D5">
        <w:rPr>
          <w:color w:val="000000"/>
        </w:rPr>
        <w:t xml:space="preserve"> за проведение</w:t>
      </w:r>
      <w:r w:rsidR="004B5994" w:rsidRPr="00BF40D5">
        <w:rPr>
          <w:color w:val="000000"/>
        </w:rPr>
        <w:t xml:space="preserve"> ВПР в </w:t>
      </w:r>
      <w:r w:rsidR="005E530A">
        <w:rPr>
          <w:color w:val="000000"/>
        </w:rPr>
        <w:t>5</w:t>
      </w:r>
      <w:r w:rsidR="004B5994" w:rsidRPr="00BF40D5">
        <w:rPr>
          <w:color w:val="000000"/>
        </w:rPr>
        <w:t xml:space="preserve"> класс</w:t>
      </w:r>
      <w:r w:rsidR="005E530A">
        <w:rPr>
          <w:color w:val="000000"/>
        </w:rPr>
        <w:t>е</w:t>
      </w:r>
      <w:r w:rsidR="00D96947">
        <w:rPr>
          <w:color w:val="000000"/>
        </w:rPr>
        <w:t xml:space="preserve"> Желтову Г.Ю., </w:t>
      </w:r>
      <w:r w:rsidR="00BF40D5">
        <w:rPr>
          <w:color w:val="000000"/>
        </w:rPr>
        <w:t>заместителя директора по УВР</w:t>
      </w:r>
      <w:r w:rsidR="00D96947">
        <w:rPr>
          <w:color w:val="000000"/>
        </w:rPr>
        <w:t>.</w:t>
      </w:r>
    </w:p>
    <w:p w14:paraId="2A48106E" w14:textId="2F28CA1A" w:rsidR="00132C68" w:rsidRDefault="004B5994" w:rsidP="00132C68">
      <w:pPr>
        <w:pStyle w:val="a8"/>
        <w:rPr>
          <w:color w:val="000000"/>
        </w:rPr>
      </w:pPr>
      <w:r w:rsidRPr="00BF40D5">
        <w:rPr>
          <w:color w:val="000000"/>
        </w:rPr>
        <w:t>5. Провести</w:t>
      </w:r>
      <w:r w:rsidR="00132C68" w:rsidRPr="00BF40D5">
        <w:rPr>
          <w:color w:val="000000"/>
        </w:rPr>
        <w:t xml:space="preserve"> Всероссийские проверочные </w:t>
      </w:r>
      <w:r w:rsidRPr="00BF40D5">
        <w:rPr>
          <w:color w:val="000000"/>
        </w:rPr>
        <w:t xml:space="preserve">работы (далее – ВПР) в </w:t>
      </w:r>
      <w:r w:rsidR="005E530A">
        <w:rPr>
          <w:color w:val="000000"/>
        </w:rPr>
        <w:t>6</w:t>
      </w:r>
      <w:r w:rsidRPr="00BF40D5">
        <w:rPr>
          <w:color w:val="000000"/>
        </w:rPr>
        <w:t xml:space="preserve"> классе</w:t>
      </w:r>
      <w:r w:rsidR="00132C68" w:rsidRPr="00BF40D5">
        <w:rPr>
          <w:color w:val="000000"/>
        </w:rPr>
        <w:t xml:space="preserve"> в следующие сроки:</w:t>
      </w:r>
    </w:p>
    <w:p w14:paraId="29AB0881" w14:textId="0A2B1C76" w:rsidR="00D96947" w:rsidRDefault="005E530A" w:rsidP="00D96947">
      <w:pPr>
        <w:pStyle w:val="a8"/>
        <w:rPr>
          <w:color w:val="000000"/>
        </w:rPr>
      </w:pPr>
      <w:r>
        <w:rPr>
          <w:color w:val="000000"/>
        </w:rPr>
        <w:t>28 сентября 2022</w:t>
      </w:r>
      <w:r w:rsidR="00D96947" w:rsidRPr="00BF40D5">
        <w:rPr>
          <w:color w:val="000000"/>
        </w:rPr>
        <w:t xml:space="preserve"> года – по у</w:t>
      </w:r>
      <w:r w:rsidR="00D96947">
        <w:rPr>
          <w:color w:val="000000"/>
        </w:rPr>
        <w:t>чебному предмету «Русский язык</w:t>
      </w:r>
      <w:r w:rsidR="007D1C0E">
        <w:rPr>
          <w:color w:val="000000"/>
        </w:rPr>
        <w:t>;</w:t>
      </w:r>
    </w:p>
    <w:p w14:paraId="0070F741" w14:textId="5026C53C" w:rsidR="005E530A" w:rsidRPr="00BF40D5" w:rsidRDefault="005E530A" w:rsidP="005E530A">
      <w:pPr>
        <w:pStyle w:val="a8"/>
        <w:rPr>
          <w:color w:val="000000"/>
        </w:rPr>
      </w:pPr>
      <w:r>
        <w:rPr>
          <w:color w:val="000000"/>
        </w:rPr>
        <w:t>6 октября 2022</w:t>
      </w:r>
      <w:r w:rsidRPr="00BF40D5">
        <w:rPr>
          <w:color w:val="000000"/>
        </w:rPr>
        <w:t xml:space="preserve"> года – </w:t>
      </w:r>
      <w:r>
        <w:rPr>
          <w:color w:val="000000"/>
        </w:rPr>
        <w:t>по учебному предмету «Биология».</w:t>
      </w:r>
    </w:p>
    <w:p w14:paraId="2F84D895" w14:textId="566DA20D" w:rsidR="00D96947" w:rsidRDefault="005E530A" w:rsidP="00D96947">
      <w:pPr>
        <w:pStyle w:val="a8"/>
        <w:rPr>
          <w:color w:val="000000"/>
        </w:rPr>
      </w:pPr>
      <w:r>
        <w:rPr>
          <w:color w:val="000000"/>
        </w:rPr>
        <w:t>13 октября 2022</w:t>
      </w:r>
      <w:r w:rsidR="00D96947" w:rsidRPr="00BF40D5">
        <w:rPr>
          <w:color w:val="000000"/>
        </w:rPr>
        <w:t xml:space="preserve"> года – по учебному предмету «История»;</w:t>
      </w:r>
    </w:p>
    <w:p w14:paraId="39BAB4C9" w14:textId="4E80FC93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>6. В соответствии с порядком проведения ВПР провест</w:t>
      </w:r>
      <w:r w:rsidR="00DF739E">
        <w:rPr>
          <w:color w:val="000000"/>
        </w:rPr>
        <w:t>и проверочные работы</w:t>
      </w:r>
      <w:r w:rsidR="004B5994" w:rsidRPr="00BF40D5">
        <w:rPr>
          <w:color w:val="000000"/>
        </w:rPr>
        <w:t xml:space="preserve"> в </w:t>
      </w:r>
      <w:r w:rsidR="005E530A">
        <w:rPr>
          <w:color w:val="000000"/>
        </w:rPr>
        <w:t>6</w:t>
      </w:r>
      <w:r w:rsidR="004B5994" w:rsidRPr="00BF40D5">
        <w:rPr>
          <w:color w:val="000000"/>
        </w:rPr>
        <w:t xml:space="preserve"> классе</w:t>
      </w:r>
      <w:r w:rsidRPr="00BF40D5">
        <w:rPr>
          <w:color w:val="000000"/>
        </w:rPr>
        <w:t xml:space="preserve"> на следующих уроках:</w:t>
      </w:r>
    </w:p>
    <w:p w14:paraId="4AB64F5F" w14:textId="632A3B7D" w:rsidR="00132C68" w:rsidRPr="00BF40D5" w:rsidRDefault="007D1C0E" w:rsidP="00132C68">
      <w:pPr>
        <w:pStyle w:val="a8"/>
        <w:rPr>
          <w:color w:val="000000"/>
        </w:rPr>
      </w:pPr>
      <w:r>
        <w:rPr>
          <w:color w:val="000000"/>
        </w:rPr>
        <w:t xml:space="preserve">– по русскому языку </w:t>
      </w:r>
      <w:r w:rsidR="005E530A">
        <w:rPr>
          <w:color w:val="000000"/>
        </w:rPr>
        <w:t>28 сентября 2022 года</w:t>
      </w:r>
      <w:r w:rsidR="006B4410">
        <w:rPr>
          <w:color w:val="000000"/>
        </w:rPr>
        <w:t xml:space="preserve"> на 2</w:t>
      </w:r>
      <w:r w:rsidR="00132C68" w:rsidRPr="00BF40D5">
        <w:rPr>
          <w:color w:val="000000"/>
        </w:rPr>
        <w:t xml:space="preserve"> уроке;</w:t>
      </w:r>
    </w:p>
    <w:p w14:paraId="636474DD" w14:textId="7AA98930" w:rsidR="005E530A" w:rsidRPr="00BF40D5" w:rsidRDefault="005E530A" w:rsidP="005E530A">
      <w:pPr>
        <w:pStyle w:val="a8"/>
        <w:rPr>
          <w:color w:val="000000"/>
        </w:rPr>
      </w:pPr>
      <w:r>
        <w:rPr>
          <w:color w:val="000000"/>
        </w:rPr>
        <w:t xml:space="preserve">– по биологии 6 октября 2022 года </w:t>
      </w:r>
      <w:r w:rsidRPr="00BF40D5">
        <w:rPr>
          <w:color w:val="000000"/>
        </w:rPr>
        <w:t xml:space="preserve"> на 2 </w:t>
      </w:r>
      <w:r>
        <w:rPr>
          <w:color w:val="000000"/>
        </w:rPr>
        <w:t>уроке.</w:t>
      </w:r>
    </w:p>
    <w:p w14:paraId="2C336D4A" w14:textId="1C10DD2D" w:rsidR="00EB3280" w:rsidRDefault="007D1C0E" w:rsidP="00EB3280">
      <w:pPr>
        <w:pStyle w:val="a8"/>
        <w:rPr>
          <w:color w:val="000000"/>
        </w:rPr>
      </w:pPr>
      <w:r>
        <w:rPr>
          <w:color w:val="000000"/>
        </w:rPr>
        <w:t xml:space="preserve">– по истории </w:t>
      </w:r>
      <w:r w:rsidR="005E530A">
        <w:rPr>
          <w:color w:val="000000"/>
        </w:rPr>
        <w:t>13 октября 2022</w:t>
      </w:r>
      <w:r w:rsidR="00EB3280" w:rsidRPr="00BF40D5">
        <w:rPr>
          <w:color w:val="000000"/>
        </w:rPr>
        <w:t xml:space="preserve"> года на  2 уроке;</w:t>
      </w:r>
    </w:p>
    <w:p w14:paraId="7EFB33E2" w14:textId="77777777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>7. Выделить для проведения ВПР следующие помещения:</w:t>
      </w:r>
    </w:p>
    <w:p w14:paraId="06027185" w14:textId="3716E117" w:rsidR="00132C68" w:rsidRPr="00BF40D5" w:rsidRDefault="007D1C0E" w:rsidP="00132C68">
      <w:pPr>
        <w:pStyle w:val="a8"/>
        <w:rPr>
          <w:color w:val="000000"/>
        </w:rPr>
      </w:pPr>
      <w:r>
        <w:rPr>
          <w:color w:val="000000"/>
        </w:rPr>
        <w:t xml:space="preserve">– по истории </w:t>
      </w:r>
      <w:proofErr w:type="gramStart"/>
      <w:r>
        <w:rPr>
          <w:color w:val="000000"/>
        </w:rPr>
        <w:t xml:space="preserve">( </w:t>
      </w:r>
      <w:proofErr w:type="gramEnd"/>
      <w:r w:rsidR="005E530A">
        <w:rPr>
          <w:color w:val="000000"/>
        </w:rPr>
        <w:t>8</w:t>
      </w:r>
      <w:r>
        <w:rPr>
          <w:color w:val="000000"/>
        </w:rPr>
        <w:t>человек) кабинет №</w:t>
      </w:r>
      <w:r w:rsidR="005E530A">
        <w:rPr>
          <w:color w:val="000000"/>
        </w:rPr>
        <w:t xml:space="preserve"> 3</w:t>
      </w:r>
      <w:r w:rsidR="00132C68" w:rsidRPr="00BF40D5">
        <w:rPr>
          <w:color w:val="000000"/>
        </w:rPr>
        <w:t>;</w:t>
      </w:r>
    </w:p>
    <w:p w14:paraId="26C9BE14" w14:textId="75F4FD49" w:rsidR="00132C68" w:rsidRDefault="007D1C0E" w:rsidP="00132C68">
      <w:pPr>
        <w:pStyle w:val="a8"/>
        <w:rPr>
          <w:color w:val="000000"/>
        </w:rPr>
      </w:pPr>
      <w:r>
        <w:rPr>
          <w:color w:val="000000"/>
        </w:rPr>
        <w:t>– по биологии (</w:t>
      </w:r>
      <w:r w:rsidR="005E530A">
        <w:rPr>
          <w:color w:val="000000"/>
        </w:rPr>
        <w:t xml:space="preserve">8 </w:t>
      </w:r>
      <w:r w:rsidR="00132C68" w:rsidRPr="00BF40D5">
        <w:rPr>
          <w:color w:val="000000"/>
        </w:rPr>
        <w:t>челове</w:t>
      </w:r>
      <w:r>
        <w:rPr>
          <w:color w:val="000000"/>
        </w:rPr>
        <w:t>к) кабинет №</w:t>
      </w:r>
      <w:r w:rsidR="005E530A">
        <w:rPr>
          <w:color w:val="000000"/>
        </w:rPr>
        <w:t>7</w:t>
      </w:r>
      <w:r w:rsidR="00132C68" w:rsidRPr="00BF40D5">
        <w:rPr>
          <w:color w:val="000000"/>
        </w:rPr>
        <w:t>.</w:t>
      </w:r>
    </w:p>
    <w:p w14:paraId="248DD90A" w14:textId="2A5C1B6D" w:rsidR="00692CAE" w:rsidRPr="00BF40D5" w:rsidRDefault="00692CAE" w:rsidP="00692CAE">
      <w:pPr>
        <w:pStyle w:val="a8"/>
        <w:rPr>
          <w:color w:val="000000"/>
        </w:rPr>
      </w:pPr>
      <w:r w:rsidRPr="00BF40D5">
        <w:rPr>
          <w:color w:val="000000"/>
        </w:rPr>
        <w:t xml:space="preserve">– </w:t>
      </w:r>
      <w:r w:rsidR="007D1C0E">
        <w:rPr>
          <w:color w:val="000000"/>
        </w:rPr>
        <w:t>по русскому языку (</w:t>
      </w:r>
      <w:r w:rsidR="005E530A">
        <w:rPr>
          <w:color w:val="000000"/>
        </w:rPr>
        <w:t>8</w:t>
      </w:r>
      <w:r>
        <w:rPr>
          <w:color w:val="000000"/>
        </w:rPr>
        <w:t xml:space="preserve"> человек</w:t>
      </w:r>
      <w:r w:rsidRPr="00BF40D5">
        <w:rPr>
          <w:color w:val="000000"/>
        </w:rPr>
        <w:t>) каби</w:t>
      </w:r>
      <w:r w:rsidR="007D1C0E">
        <w:rPr>
          <w:color w:val="000000"/>
        </w:rPr>
        <w:t>нет №</w:t>
      </w:r>
      <w:r w:rsidR="005E530A">
        <w:rPr>
          <w:color w:val="000000"/>
        </w:rPr>
        <w:t>5</w:t>
      </w:r>
      <w:r w:rsidRPr="00BF40D5">
        <w:rPr>
          <w:color w:val="000000"/>
        </w:rPr>
        <w:t xml:space="preserve">; </w:t>
      </w:r>
    </w:p>
    <w:p w14:paraId="5ECD26EE" w14:textId="5F7B3369" w:rsidR="00132C68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 xml:space="preserve">8. Назначить </w:t>
      </w:r>
      <w:proofErr w:type="gramStart"/>
      <w:r w:rsidRPr="00BF40D5">
        <w:rPr>
          <w:color w:val="000000"/>
        </w:rPr>
        <w:t>ответственн</w:t>
      </w:r>
      <w:r w:rsidR="004B5994" w:rsidRPr="00BF40D5">
        <w:rPr>
          <w:color w:val="000000"/>
        </w:rPr>
        <w:t>ым</w:t>
      </w:r>
      <w:proofErr w:type="gramEnd"/>
      <w:r w:rsidR="004B5994" w:rsidRPr="00BF40D5">
        <w:rPr>
          <w:color w:val="000000"/>
        </w:rPr>
        <w:t xml:space="preserve"> за проведение ВПР в </w:t>
      </w:r>
      <w:r w:rsidR="005E530A">
        <w:rPr>
          <w:color w:val="000000"/>
        </w:rPr>
        <w:t>6</w:t>
      </w:r>
      <w:r w:rsidR="004B5994" w:rsidRPr="00BF40D5">
        <w:rPr>
          <w:color w:val="000000"/>
        </w:rPr>
        <w:t xml:space="preserve"> классе</w:t>
      </w:r>
      <w:r w:rsidR="00121BB4" w:rsidRPr="00BF40D5">
        <w:rPr>
          <w:color w:val="000000"/>
        </w:rPr>
        <w:t xml:space="preserve"> </w:t>
      </w:r>
      <w:r w:rsidR="007D1C0E">
        <w:rPr>
          <w:color w:val="000000"/>
        </w:rPr>
        <w:t xml:space="preserve">Желтову Г.Ю., </w:t>
      </w:r>
      <w:r w:rsidR="006B4410">
        <w:rPr>
          <w:color w:val="000000"/>
        </w:rPr>
        <w:t>заместите</w:t>
      </w:r>
      <w:r w:rsidR="007D1C0E">
        <w:rPr>
          <w:color w:val="000000"/>
        </w:rPr>
        <w:t xml:space="preserve">ля директора по УВР. </w:t>
      </w:r>
    </w:p>
    <w:p w14:paraId="7F5B4EB3" w14:textId="30B7EBCF" w:rsidR="00A20A90" w:rsidRDefault="00546C5F" w:rsidP="00A20A90">
      <w:pPr>
        <w:pStyle w:val="a8"/>
        <w:rPr>
          <w:color w:val="000000"/>
        </w:rPr>
      </w:pPr>
      <w:r>
        <w:rPr>
          <w:color w:val="000000"/>
        </w:rPr>
        <w:t xml:space="preserve">9. </w:t>
      </w:r>
      <w:r w:rsidR="00A20A90" w:rsidRPr="00BF40D5">
        <w:rPr>
          <w:color w:val="000000"/>
        </w:rPr>
        <w:t xml:space="preserve">Провести Всероссийские проверочные </w:t>
      </w:r>
      <w:r w:rsidR="00A20A90">
        <w:rPr>
          <w:color w:val="000000"/>
        </w:rPr>
        <w:t xml:space="preserve">работы (далее – ВПР) в </w:t>
      </w:r>
      <w:r w:rsidR="005E530A">
        <w:rPr>
          <w:color w:val="000000"/>
        </w:rPr>
        <w:t>7</w:t>
      </w:r>
      <w:r w:rsidR="00A20A90" w:rsidRPr="00BF40D5">
        <w:rPr>
          <w:color w:val="000000"/>
        </w:rPr>
        <w:t xml:space="preserve"> классе в следующие сроки:</w:t>
      </w:r>
    </w:p>
    <w:p w14:paraId="44E820C1" w14:textId="1E9C1CB0" w:rsidR="005E530A" w:rsidRDefault="005E530A" w:rsidP="005E530A">
      <w:pPr>
        <w:pStyle w:val="a8"/>
        <w:rPr>
          <w:color w:val="000000"/>
        </w:rPr>
      </w:pPr>
      <w:r>
        <w:rPr>
          <w:color w:val="000000"/>
        </w:rPr>
        <w:t>22 сентября 2022 года – по учебному предмету «Математика»;</w:t>
      </w:r>
    </w:p>
    <w:p w14:paraId="6CE72BDA" w14:textId="2CE92040" w:rsidR="00692CAE" w:rsidRDefault="00601D9A" w:rsidP="00A20A90">
      <w:pPr>
        <w:pStyle w:val="a8"/>
        <w:rPr>
          <w:color w:val="000000"/>
        </w:rPr>
      </w:pPr>
      <w:r>
        <w:rPr>
          <w:color w:val="000000"/>
        </w:rPr>
        <w:t>29 сентября 2022</w:t>
      </w:r>
      <w:r w:rsidR="00692CAE">
        <w:rPr>
          <w:color w:val="000000"/>
        </w:rPr>
        <w:t>года –</w:t>
      </w:r>
      <w:r w:rsidR="007D1C0E">
        <w:rPr>
          <w:color w:val="000000"/>
        </w:rPr>
        <w:t xml:space="preserve"> по учебному предмету «Русский язык</w:t>
      </w:r>
      <w:r w:rsidR="00692CAE">
        <w:rPr>
          <w:color w:val="000000"/>
        </w:rPr>
        <w:t>»;</w:t>
      </w:r>
    </w:p>
    <w:p w14:paraId="7E6FB52F" w14:textId="639E5C11" w:rsidR="00692CAE" w:rsidRDefault="00601D9A" w:rsidP="00A20A90">
      <w:pPr>
        <w:pStyle w:val="a8"/>
        <w:rPr>
          <w:color w:val="000000"/>
        </w:rPr>
      </w:pPr>
      <w:r>
        <w:rPr>
          <w:color w:val="000000"/>
        </w:rPr>
        <w:t>7 октября 2022 года</w:t>
      </w:r>
      <w:r w:rsidR="00692CAE">
        <w:rPr>
          <w:color w:val="000000"/>
        </w:rPr>
        <w:t xml:space="preserve"> </w:t>
      </w:r>
      <w:r w:rsidR="007D1C0E">
        <w:rPr>
          <w:color w:val="000000"/>
        </w:rPr>
        <w:t>– по учебному предмету «№1</w:t>
      </w:r>
      <w:r w:rsidR="00692CAE">
        <w:rPr>
          <w:color w:val="000000"/>
        </w:rPr>
        <w:t>»;</w:t>
      </w:r>
    </w:p>
    <w:p w14:paraId="1E86CC94" w14:textId="77251033" w:rsidR="00692CAE" w:rsidRPr="00BF40D5" w:rsidRDefault="00601D9A" w:rsidP="00A20A90">
      <w:pPr>
        <w:pStyle w:val="a8"/>
        <w:rPr>
          <w:color w:val="000000"/>
        </w:rPr>
      </w:pPr>
      <w:r>
        <w:rPr>
          <w:color w:val="000000"/>
        </w:rPr>
        <w:t>11 октября 2022 г</w:t>
      </w:r>
      <w:r w:rsidR="00692CAE">
        <w:rPr>
          <w:color w:val="000000"/>
        </w:rPr>
        <w:t>ода – по у</w:t>
      </w:r>
      <w:r w:rsidR="007D1C0E">
        <w:rPr>
          <w:color w:val="000000"/>
        </w:rPr>
        <w:t>чебному предмету «№2».</w:t>
      </w:r>
    </w:p>
    <w:p w14:paraId="34631106" w14:textId="5BD2D121" w:rsidR="00692CAE" w:rsidRDefault="00A20A90" w:rsidP="005C7805">
      <w:pPr>
        <w:pStyle w:val="a8"/>
        <w:rPr>
          <w:color w:val="000000"/>
        </w:rPr>
      </w:pPr>
      <w:r>
        <w:rPr>
          <w:color w:val="000000"/>
        </w:rPr>
        <w:lastRenderedPageBreak/>
        <w:t xml:space="preserve">10. </w:t>
      </w:r>
      <w:r w:rsidR="005C7805" w:rsidRPr="00BF40D5">
        <w:rPr>
          <w:color w:val="000000"/>
        </w:rPr>
        <w:t>В соответствии с порядком проведения ВПР провест</w:t>
      </w:r>
      <w:r w:rsidR="00DF739E">
        <w:rPr>
          <w:color w:val="000000"/>
        </w:rPr>
        <w:t>и проверочные работы</w:t>
      </w:r>
      <w:r w:rsidR="005C7805">
        <w:rPr>
          <w:color w:val="000000"/>
        </w:rPr>
        <w:t xml:space="preserve"> в</w:t>
      </w:r>
      <w:r w:rsidR="00601D9A">
        <w:rPr>
          <w:color w:val="000000"/>
        </w:rPr>
        <w:t>7</w:t>
      </w:r>
      <w:r w:rsidR="005C7805">
        <w:rPr>
          <w:color w:val="000000"/>
        </w:rPr>
        <w:t>6</w:t>
      </w:r>
      <w:r w:rsidR="00692CAE">
        <w:rPr>
          <w:color w:val="000000"/>
        </w:rPr>
        <w:t xml:space="preserve"> классе на следующих уроках:</w:t>
      </w:r>
    </w:p>
    <w:p w14:paraId="7293B7F9" w14:textId="0073FCA2" w:rsidR="00601D9A" w:rsidRDefault="00601D9A" w:rsidP="00601D9A">
      <w:pPr>
        <w:pStyle w:val="a8"/>
        <w:rPr>
          <w:color w:val="000000"/>
        </w:rPr>
      </w:pPr>
      <w:r>
        <w:rPr>
          <w:color w:val="000000"/>
        </w:rPr>
        <w:t>- по математике 22 сентября 2022 года на 2 уроке;</w:t>
      </w:r>
    </w:p>
    <w:p w14:paraId="5790E30D" w14:textId="5E22506A" w:rsidR="00692CAE" w:rsidRDefault="007D1C0E" w:rsidP="005C7805">
      <w:pPr>
        <w:pStyle w:val="a8"/>
        <w:rPr>
          <w:color w:val="000000"/>
        </w:rPr>
      </w:pPr>
      <w:r>
        <w:rPr>
          <w:color w:val="000000"/>
        </w:rPr>
        <w:t xml:space="preserve">- по русскому языку </w:t>
      </w:r>
      <w:r w:rsidR="00601D9A">
        <w:rPr>
          <w:color w:val="000000"/>
        </w:rPr>
        <w:t>29 сентября 2022 года</w:t>
      </w:r>
      <w:r w:rsidR="00692CAE">
        <w:rPr>
          <w:color w:val="000000"/>
        </w:rPr>
        <w:t xml:space="preserve"> на 2 уроке;</w:t>
      </w:r>
    </w:p>
    <w:p w14:paraId="3AC15358" w14:textId="168657E8" w:rsidR="00265981" w:rsidRDefault="007D1C0E" w:rsidP="005C7805">
      <w:pPr>
        <w:pStyle w:val="a8"/>
        <w:rPr>
          <w:color w:val="000000"/>
        </w:rPr>
      </w:pPr>
      <w:r>
        <w:rPr>
          <w:color w:val="000000"/>
        </w:rPr>
        <w:t xml:space="preserve">- по учебному предмету №1 </w:t>
      </w:r>
      <w:r w:rsidR="00601D9A">
        <w:rPr>
          <w:color w:val="000000"/>
        </w:rPr>
        <w:t>7 октября 2022 года</w:t>
      </w:r>
      <w:r w:rsidR="00265981">
        <w:rPr>
          <w:color w:val="000000"/>
        </w:rPr>
        <w:t xml:space="preserve"> на 2 уроке;</w:t>
      </w:r>
    </w:p>
    <w:p w14:paraId="25A719BB" w14:textId="7AD545A6" w:rsidR="00265981" w:rsidRPr="00BF40D5" w:rsidRDefault="007D1C0E" w:rsidP="005C7805">
      <w:pPr>
        <w:pStyle w:val="a8"/>
        <w:rPr>
          <w:color w:val="000000"/>
        </w:rPr>
      </w:pPr>
      <w:r>
        <w:rPr>
          <w:color w:val="000000"/>
        </w:rPr>
        <w:t xml:space="preserve">- по учебному предмету №2 </w:t>
      </w:r>
      <w:r w:rsidR="00601D9A">
        <w:rPr>
          <w:color w:val="000000"/>
        </w:rPr>
        <w:t>11 октября 2022 года</w:t>
      </w:r>
      <w:r w:rsidR="00265981">
        <w:rPr>
          <w:color w:val="000000"/>
        </w:rPr>
        <w:t xml:space="preserve"> на 2 уроке;</w:t>
      </w:r>
    </w:p>
    <w:p w14:paraId="1692EEB5" w14:textId="748FFC1D" w:rsidR="005C7805" w:rsidRDefault="005C7805" w:rsidP="005C7805">
      <w:pPr>
        <w:pStyle w:val="a8"/>
        <w:rPr>
          <w:color w:val="000000"/>
        </w:rPr>
      </w:pPr>
      <w:r>
        <w:rPr>
          <w:color w:val="000000"/>
        </w:rPr>
        <w:t xml:space="preserve">11. </w:t>
      </w:r>
      <w:r w:rsidRPr="00BF40D5">
        <w:rPr>
          <w:color w:val="000000"/>
        </w:rPr>
        <w:t>Выделить для проведения ВПР</w:t>
      </w:r>
      <w:r w:rsidR="00AB5F5E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601D9A">
        <w:rPr>
          <w:color w:val="000000"/>
        </w:rPr>
        <w:t>7</w:t>
      </w:r>
      <w:r>
        <w:rPr>
          <w:color w:val="000000"/>
        </w:rPr>
        <w:t xml:space="preserve"> классе</w:t>
      </w:r>
      <w:r w:rsidRPr="00BF40D5">
        <w:rPr>
          <w:color w:val="000000"/>
        </w:rPr>
        <w:t xml:space="preserve"> следующие помещения:</w:t>
      </w:r>
    </w:p>
    <w:p w14:paraId="556D11FB" w14:textId="2998332F" w:rsidR="00601D9A" w:rsidRDefault="00601D9A" w:rsidP="00601D9A">
      <w:pPr>
        <w:pStyle w:val="a8"/>
        <w:rPr>
          <w:color w:val="000000"/>
        </w:rPr>
      </w:pPr>
      <w:r>
        <w:rPr>
          <w:color w:val="000000"/>
        </w:rPr>
        <w:t>- по математике (6 человек)  кабинет №16;</w:t>
      </w:r>
    </w:p>
    <w:p w14:paraId="1DDC4C14" w14:textId="4E7D08A9" w:rsidR="00265981" w:rsidRDefault="007D1C0E" w:rsidP="005C7805">
      <w:pPr>
        <w:pStyle w:val="a8"/>
        <w:rPr>
          <w:color w:val="000000"/>
        </w:rPr>
      </w:pPr>
      <w:r>
        <w:rPr>
          <w:color w:val="000000"/>
        </w:rPr>
        <w:t>- русский язык (</w:t>
      </w:r>
      <w:r w:rsidR="00601D9A">
        <w:rPr>
          <w:color w:val="000000"/>
        </w:rPr>
        <w:t>6</w:t>
      </w:r>
      <w:r w:rsidR="00DF739E">
        <w:rPr>
          <w:color w:val="000000"/>
        </w:rPr>
        <w:t xml:space="preserve"> человек</w:t>
      </w:r>
      <w:r w:rsidR="00265981">
        <w:rPr>
          <w:color w:val="000000"/>
        </w:rPr>
        <w:t>) каб</w:t>
      </w:r>
      <w:r>
        <w:rPr>
          <w:color w:val="000000"/>
        </w:rPr>
        <w:t>инет №</w:t>
      </w:r>
      <w:r w:rsidR="00601D9A">
        <w:rPr>
          <w:color w:val="000000"/>
        </w:rPr>
        <w:t>4</w:t>
      </w:r>
      <w:r w:rsidR="00DF739E">
        <w:rPr>
          <w:color w:val="000000"/>
        </w:rPr>
        <w:t>;</w:t>
      </w:r>
    </w:p>
    <w:p w14:paraId="1253530C" w14:textId="3E3B3A5A" w:rsidR="00265981" w:rsidRPr="00BF40D5" w:rsidRDefault="00DF739E" w:rsidP="005C7805">
      <w:pPr>
        <w:pStyle w:val="a8"/>
        <w:rPr>
          <w:color w:val="000000"/>
        </w:rPr>
      </w:pPr>
      <w:r>
        <w:rPr>
          <w:color w:val="000000"/>
        </w:rPr>
        <w:t>- по учебному предмету №1 (</w:t>
      </w:r>
      <w:r w:rsidR="00601D9A">
        <w:rPr>
          <w:color w:val="000000"/>
        </w:rPr>
        <w:t>6</w:t>
      </w:r>
      <w:r>
        <w:rPr>
          <w:color w:val="000000"/>
        </w:rPr>
        <w:t xml:space="preserve"> человек) кабинет №</w:t>
      </w:r>
      <w:r w:rsidR="00601D9A">
        <w:rPr>
          <w:color w:val="000000"/>
        </w:rPr>
        <w:t>2</w:t>
      </w:r>
      <w:r>
        <w:rPr>
          <w:color w:val="000000"/>
        </w:rPr>
        <w:t>;</w:t>
      </w:r>
    </w:p>
    <w:p w14:paraId="21A5A976" w14:textId="00E07969" w:rsidR="005C7805" w:rsidRPr="00BF40D5" w:rsidRDefault="005C7805" w:rsidP="005C7805">
      <w:pPr>
        <w:pStyle w:val="a8"/>
        <w:rPr>
          <w:color w:val="000000"/>
        </w:rPr>
      </w:pPr>
      <w:r w:rsidRPr="00BF40D5">
        <w:rPr>
          <w:color w:val="000000"/>
        </w:rPr>
        <w:t xml:space="preserve">– </w:t>
      </w:r>
      <w:r w:rsidR="00DF739E">
        <w:rPr>
          <w:color w:val="000000"/>
        </w:rPr>
        <w:t xml:space="preserve">по учебному предмету №2 </w:t>
      </w:r>
      <w:r w:rsidR="00265981">
        <w:rPr>
          <w:color w:val="000000"/>
        </w:rPr>
        <w:t xml:space="preserve"> (</w:t>
      </w:r>
      <w:r w:rsidR="00DF739E">
        <w:rPr>
          <w:color w:val="000000"/>
        </w:rPr>
        <w:t>8</w:t>
      </w:r>
      <w:r>
        <w:rPr>
          <w:color w:val="000000"/>
        </w:rPr>
        <w:t xml:space="preserve"> человек</w:t>
      </w:r>
      <w:r w:rsidRPr="00BF40D5">
        <w:rPr>
          <w:color w:val="000000"/>
        </w:rPr>
        <w:t>) каби</w:t>
      </w:r>
      <w:r w:rsidR="00DF739E">
        <w:rPr>
          <w:color w:val="000000"/>
        </w:rPr>
        <w:t>нет №</w:t>
      </w:r>
      <w:r w:rsidR="00601D9A">
        <w:rPr>
          <w:color w:val="000000"/>
        </w:rPr>
        <w:t>4</w:t>
      </w:r>
      <w:r w:rsidR="00DF739E">
        <w:rPr>
          <w:color w:val="000000"/>
        </w:rPr>
        <w:t>.</w:t>
      </w:r>
      <w:r w:rsidRPr="00BF40D5">
        <w:rPr>
          <w:color w:val="000000"/>
        </w:rPr>
        <w:t xml:space="preserve"> </w:t>
      </w:r>
    </w:p>
    <w:p w14:paraId="6B62CCE3" w14:textId="5C8FC48E" w:rsidR="00132C68" w:rsidRDefault="00265981" w:rsidP="00132C68">
      <w:pPr>
        <w:pStyle w:val="a8"/>
        <w:rPr>
          <w:color w:val="000000"/>
        </w:rPr>
      </w:pPr>
      <w:r>
        <w:rPr>
          <w:color w:val="000000"/>
        </w:rPr>
        <w:t>–</w:t>
      </w:r>
      <w:r w:rsidR="005C7805">
        <w:rPr>
          <w:color w:val="000000"/>
        </w:rPr>
        <w:t>12.</w:t>
      </w:r>
      <w:r w:rsidR="005C7805" w:rsidRPr="005C7805">
        <w:rPr>
          <w:color w:val="000000"/>
        </w:rPr>
        <w:t xml:space="preserve"> </w:t>
      </w:r>
      <w:r w:rsidR="005C7805" w:rsidRPr="00BF40D5">
        <w:rPr>
          <w:color w:val="000000"/>
        </w:rPr>
        <w:t xml:space="preserve">Назначить </w:t>
      </w:r>
      <w:proofErr w:type="gramStart"/>
      <w:r w:rsidR="005C7805" w:rsidRPr="00BF40D5">
        <w:rPr>
          <w:color w:val="000000"/>
        </w:rPr>
        <w:t>ответственн</w:t>
      </w:r>
      <w:r w:rsidR="005C7805">
        <w:rPr>
          <w:color w:val="000000"/>
        </w:rPr>
        <w:t>ым</w:t>
      </w:r>
      <w:proofErr w:type="gramEnd"/>
      <w:r w:rsidR="005C7805">
        <w:rPr>
          <w:color w:val="000000"/>
        </w:rPr>
        <w:t xml:space="preserve"> за проведение ВПР в </w:t>
      </w:r>
      <w:r w:rsidR="00601D9A">
        <w:rPr>
          <w:color w:val="000000"/>
        </w:rPr>
        <w:t>7</w:t>
      </w:r>
      <w:r w:rsidR="005C7805" w:rsidRPr="00BF40D5">
        <w:rPr>
          <w:color w:val="000000"/>
        </w:rPr>
        <w:t xml:space="preserve"> классе </w:t>
      </w:r>
      <w:r w:rsidR="00DF739E">
        <w:rPr>
          <w:color w:val="000000"/>
        </w:rPr>
        <w:t xml:space="preserve">Желтову Г.Ю., </w:t>
      </w:r>
      <w:r w:rsidR="005C7805">
        <w:rPr>
          <w:color w:val="000000"/>
        </w:rPr>
        <w:t xml:space="preserve">заместителя директора по </w:t>
      </w:r>
      <w:r w:rsidR="00DF739E">
        <w:rPr>
          <w:color w:val="000000"/>
        </w:rPr>
        <w:t>УВР.</w:t>
      </w:r>
    </w:p>
    <w:p w14:paraId="485B0312" w14:textId="1703457C" w:rsidR="00DF739E" w:rsidRDefault="001C6054" w:rsidP="00DF739E">
      <w:pPr>
        <w:pStyle w:val="a8"/>
        <w:rPr>
          <w:color w:val="000000"/>
        </w:rPr>
      </w:pPr>
      <w:r>
        <w:rPr>
          <w:color w:val="000000"/>
        </w:rPr>
        <w:t>13</w:t>
      </w:r>
      <w:r w:rsidR="00DF739E">
        <w:rPr>
          <w:color w:val="000000"/>
        </w:rPr>
        <w:t>.</w:t>
      </w:r>
      <w:r w:rsidR="00DF739E" w:rsidRPr="00DF739E">
        <w:rPr>
          <w:color w:val="000000"/>
        </w:rPr>
        <w:t xml:space="preserve"> </w:t>
      </w:r>
      <w:r w:rsidR="00DF739E" w:rsidRPr="00BF40D5">
        <w:rPr>
          <w:color w:val="000000"/>
        </w:rPr>
        <w:t xml:space="preserve">Провести Всероссийские проверочные </w:t>
      </w:r>
      <w:r w:rsidR="00DF739E">
        <w:rPr>
          <w:color w:val="000000"/>
        </w:rPr>
        <w:t xml:space="preserve">работы (далее – ВПР) в </w:t>
      </w:r>
      <w:r w:rsidR="00601D9A">
        <w:rPr>
          <w:color w:val="000000"/>
        </w:rPr>
        <w:t>8</w:t>
      </w:r>
      <w:r w:rsidR="00DF739E" w:rsidRPr="00BF40D5">
        <w:rPr>
          <w:color w:val="000000"/>
        </w:rPr>
        <w:t xml:space="preserve"> классе в следующие сроки:</w:t>
      </w:r>
    </w:p>
    <w:p w14:paraId="3733209F" w14:textId="44079C5B" w:rsidR="00601D9A" w:rsidRDefault="00601D9A" w:rsidP="00601D9A">
      <w:pPr>
        <w:pStyle w:val="a8"/>
        <w:rPr>
          <w:color w:val="000000"/>
        </w:rPr>
      </w:pPr>
      <w:r>
        <w:rPr>
          <w:color w:val="000000"/>
        </w:rPr>
        <w:t>23 сентября 2022 г. – по учебному предмету «Математика»;</w:t>
      </w:r>
    </w:p>
    <w:p w14:paraId="6691A4E0" w14:textId="1368C4D9" w:rsidR="00DF739E" w:rsidRDefault="00601D9A" w:rsidP="00DF739E">
      <w:pPr>
        <w:pStyle w:val="a8"/>
        <w:rPr>
          <w:color w:val="000000"/>
        </w:rPr>
      </w:pPr>
      <w:r>
        <w:rPr>
          <w:color w:val="000000"/>
        </w:rPr>
        <w:t>30 сентября 2022 г.</w:t>
      </w:r>
      <w:r w:rsidR="00DF739E">
        <w:rPr>
          <w:color w:val="000000"/>
        </w:rPr>
        <w:t xml:space="preserve"> – по учебному предмету «Русский язык»;</w:t>
      </w:r>
    </w:p>
    <w:p w14:paraId="19916B56" w14:textId="75AC8DD8" w:rsidR="00601D9A" w:rsidRDefault="00601D9A" w:rsidP="00601D9A">
      <w:pPr>
        <w:pStyle w:val="a8"/>
        <w:rPr>
          <w:color w:val="000000"/>
        </w:rPr>
      </w:pPr>
      <w:r>
        <w:rPr>
          <w:color w:val="000000"/>
        </w:rPr>
        <w:t>1</w:t>
      </w:r>
      <w:r w:rsidR="00DF739E">
        <w:rPr>
          <w:color w:val="000000"/>
        </w:rPr>
        <w:t xml:space="preserve">2 </w:t>
      </w:r>
      <w:r>
        <w:rPr>
          <w:color w:val="000000"/>
        </w:rPr>
        <w:t xml:space="preserve">октября 2022 </w:t>
      </w:r>
      <w:r w:rsidR="00DF739E">
        <w:rPr>
          <w:color w:val="000000"/>
        </w:rPr>
        <w:t xml:space="preserve">года – по учебному предмету </w:t>
      </w:r>
      <w:r>
        <w:rPr>
          <w:color w:val="000000"/>
        </w:rPr>
        <w:t>№1</w:t>
      </w:r>
      <w:r w:rsidR="00DF739E">
        <w:rPr>
          <w:color w:val="000000"/>
        </w:rPr>
        <w:t>;</w:t>
      </w:r>
      <w:r w:rsidRPr="00601D9A">
        <w:rPr>
          <w:color w:val="000000"/>
        </w:rPr>
        <w:t xml:space="preserve"> </w:t>
      </w:r>
    </w:p>
    <w:p w14:paraId="226BF6C5" w14:textId="0A425DD3" w:rsidR="00601D9A" w:rsidRDefault="00DF739E" w:rsidP="00601D9A">
      <w:pPr>
        <w:pStyle w:val="a8"/>
        <w:rPr>
          <w:color w:val="000000"/>
        </w:rPr>
      </w:pPr>
      <w:r>
        <w:rPr>
          <w:color w:val="000000"/>
        </w:rPr>
        <w:t>1</w:t>
      </w:r>
      <w:r w:rsidR="00601D9A">
        <w:rPr>
          <w:color w:val="000000"/>
        </w:rPr>
        <w:t xml:space="preserve">8 октября 2022 </w:t>
      </w:r>
      <w:r>
        <w:rPr>
          <w:color w:val="000000"/>
        </w:rPr>
        <w:t xml:space="preserve">года – по учебному предмету </w:t>
      </w:r>
      <w:r w:rsidR="00601D9A">
        <w:rPr>
          <w:color w:val="000000"/>
        </w:rPr>
        <w:t>№2</w:t>
      </w:r>
      <w:r>
        <w:rPr>
          <w:color w:val="000000"/>
        </w:rPr>
        <w:t>;</w:t>
      </w:r>
      <w:r w:rsidR="00601D9A" w:rsidRPr="00601D9A">
        <w:rPr>
          <w:color w:val="000000"/>
        </w:rPr>
        <w:t xml:space="preserve"> </w:t>
      </w:r>
    </w:p>
    <w:p w14:paraId="697B942D" w14:textId="55B19416" w:rsidR="00601D9A" w:rsidRDefault="00601D9A" w:rsidP="00601D9A">
      <w:pPr>
        <w:pStyle w:val="a8"/>
        <w:rPr>
          <w:color w:val="000000"/>
        </w:rPr>
      </w:pPr>
      <w:r>
        <w:rPr>
          <w:color w:val="000000"/>
        </w:rPr>
        <w:t>20 октября 2022 г. – по учебному предмету «Иностранный (немецкий) язык».</w:t>
      </w:r>
    </w:p>
    <w:p w14:paraId="0CDD934B" w14:textId="26B1C59A" w:rsidR="00DF739E" w:rsidRDefault="001C6054" w:rsidP="00DF739E">
      <w:pPr>
        <w:pStyle w:val="a8"/>
        <w:rPr>
          <w:color w:val="000000"/>
        </w:rPr>
      </w:pPr>
      <w:r>
        <w:rPr>
          <w:color w:val="000000"/>
        </w:rPr>
        <w:t>14</w:t>
      </w:r>
      <w:r w:rsidR="00DF739E">
        <w:rPr>
          <w:color w:val="000000"/>
        </w:rPr>
        <w:t xml:space="preserve">. </w:t>
      </w:r>
      <w:r w:rsidR="00DF739E" w:rsidRPr="00BF40D5">
        <w:rPr>
          <w:color w:val="000000"/>
        </w:rPr>
        <w:t>В соответствии с порядком проведения ВПР провест</w:t>
      </w:r>
      <w:r w:rsidR="00DF739E">
        <w:rPr>
          <w:color w:val="000000"/>
        </w:rPr>
        <w:t xml:space="preserve">и проверочные работы в </w:t>
      </w:r>
      <w:r w:rsidR="00601D9A">
        <w:rPr>
          <w:color w:val="000000"/>
        </w:rPr>
        <w:t>8</w:t>
      </w:r>
      <w:r w:rsidR="00DF739E">
        <w:rPr>
          <w:color w:val="000000"/>
        </w:rPr>
        <w:t xml:space="preserve"> классе на следующих уроках:</w:t>
      </w:r>
    </w:p>
    <w:p w14:paraId="163D5A41" w14:textId="74A8DC45" w:rsidR="00601D9A" w:rsidRDefault="00601D9A" w:rsidP="00601D9A">
      <w:pPr>
        <w:pStyle w:val="a8"/>
        <w:rPr>
          <w:color w:val="000000"/>
        </w:rPr>
      </w:pPr>
      <w:r>
        <w:rPr>
          <w:color w:val="000000"/>
        </w:rPr>
        <w:t>- по математике  23 сентября 2022года на 2 уроке;</w:t>
      </w:r>
    </w:p>
    <w:p w14:paraId="2B686CB4" w14:textId="073278D9" w:rsidR="00DF739E" w:rsidRDefault="00DF739E" w:rsidP="00DF739E">
      <w:pPr>
        <w:pStyle w:val="a8"/>
        <w:rPr>
          <w:color w:val="000000"/>
        </w:rPr>
      </w:pPr>
      <w:r>
        <w:rPr>
          <w:color w:val="000000"/>
        </w:rPr>
        <w:t xml:space="preserve">- по русскому языку </w:t>
      </w:r>
      <w:r w:rsidR="00601D9A">
        <w:rPr>
          <w:color w:val="000000"/>
        </w:rPr>
        <w:t>30 сентября 2022 года</w:t>
      </w:r>
      <w:r>
        <w:rPr>
          <w:color w:val="000000"/>
        </w:rPr>
        <w:t xml:space="preserve"> на 2 уроке;</w:t>
      </w:r>
    </w:p>
    <w:p w14:paraId="601F01AA" w14:textId="464BFCA5" w:rsidR="00DF739E" w:rsidRDefault="00DF739E" w:rsidP="00DF739E">
      <w:pPr>
        <w:pStyle w:val="a8"/>
        <w:rPr>
          <w:color w:val="000000"/>
        </w:rPr>
      </w:pPr>
      <w:r>
        <w:rPr>
          <w:color w:val="000000"/>
        </w:rPr>
        <w:t xml:space="preserve">- по </w:t>
      </w:r>
      <w:r w:rsidR="00601D9A">
        <w:rPr>
          <w:color w:val="000000"/>
        </w:rPr>
        <w:t>учебному предмету №1</w:t>
      </w:r>
      <w:r>
        <w:rPr>
          <w:color w:val="000000"/>
        </w:rPr>
        <w:t xml:space="preserve"> </w:t>
      </w:r>
      <w:r w:rsidR="00601D9A">
        <w:rPr>
          <w:color w:val="000000"/>
        </w:rPr>
        <w:t>1</w:t>
      </w:r>
      <w:r>
        <w:rPr>
          <w:color w:val="000000"/>
        </w:rPr>
        <w:t xml:space="preserve">2 </w:t>
      </w:r>
      <w:r w:rsidR="00601D9A">
        <w:rPr>
          <w:color w:val="000000"/>
        </w:rPr>
        <w:t>октября</w:t>
      </w:r>
      <w:r>
        <w:rPr>
          <w:color w:val="000000"/>
        </w:rPr>
        <w:t xml:space="preserve"> 202</w:t>
      </w:r>
      <w:r w:rsidR="00601D9A">
        <w:rPr>
          <w:color w:val="000000"/>
        </w:rPr>
        <w:t>2</w:t>
      </w:r>
      <w:r>
        <w:rPr>
          <w:color w:val="000000"/>
        </w:rPr>
        <w:t>года на 2 уроке;</w:t>
      </w:r>
    </w:p>
    <w:p w14:paraId="5A289907" w14:textId="526C0833" w:rsidR="00601D9A" w:rsidRDefault="001C6054" w:rsidP="00601D9A">
      <w:pPr>
        <w:pStyle w:val="a8"/>
        <w:rPr>
          <w:color w:val="000000"/>
        </w:rPr>
      </w:pPr>
      <w:r>
        <w:rPr>
          <w:color w:val="000000"/>
        </w:rPr>
        <w:t xml:space="preserve">-по </w:t>
      </w:r>
      <w:r w:rsidR="00601D9A">
        <w:rPr>
          <w:color w:val="000000"/>
        </w:rPr>
        <w:t>учебному предмету №2 18 октября 2022 года</w:t>
      </w:r>
      <w:r>
        <w:rPr>
          <w:color w:val="000000"/>
        </w:rPr>
        <w:t xml:space="preserve"> на 2 уроке;</w:t>
      </w:r>
      <w:r w:rsidR="00601D9A" w:rsidRPr="00601D9A">
        <w:rPr>
          <w:color w:val="000000"/>
        </w:rPr>
        <w:t xml:space="preserve"> </w:t>
      </w:r>
    </w:p>
    <w:p w14:paraId="505086F8" w14:textId="00A0B223" w:rsidR="00601D9A" w:rsidRDefault="00601D9A" w:rsidP="00601D9A">
      <w:pPr>
        <w:pStyle w:val="a8"/>
        <w:rPr>
          <w:color w:val="000000"/>
        </w:rPr>
      </w:pPr>
      <w:r>
        <w:rPr>
          <w:color w:val="000000"/>
        </w:rPr>
        <w:t>- по иностранному (немецкому) языку 20 октября 2022 года на 2 уроке;</w:t>
      </w:r>
    </w:p>
    <w:p w14:paraId="775AEB0C" w14:textId="3C56B647" w:rsidR="001C6054" w:rsidRDefault="001C6054" w:rsidP="00DF739E">
      <w:pPr>
        <w:pStyle w:val="a8"/>
        <w:rPr>
          <w:color w:val="000000"/>
        </w:rPr>
      </w:pPr>
    </w:p>
    <w:p w14:paraId="2D2A12D1" w14:textId="77777777" w:rsidR="001C6054" w:rsidRDefault="001C6054" w:rsidP="00DF739E">
      <w:pPr>
        <w:pStyle w:val="a8"/>
        <w:rPr>
          <w:color w:val="000000"/>
        </w:rPr>
      </w:pPr>
      <w:r>
        <w:rPr>
          <w:color w:val="000000"/>
        </w:rPr>
        <w:lastRenderedPageBreak/>
        <w:t xml:space="preserve">15. </w:t>
      </w:r>
      <w:r w:rsidRPr="00BF40D5">
        <w:rPr>
          <w:color w:val="000000"/>
        </w:rPr>
        <w:t>Выделить для проведения ВПР следующие помещения:</w:t>
      </w:r>
    </w:p>
    <w:p w14:paraId="6C8D0A79" w14:textId="5DC5E490" w:rsidR="00FB3033" w:rsidRDefault="00FB3033" w:rsidP="00FB3033">
      <w:pPr>
        <w:pStyle w:val="a8"/>
        <w:rPr>
          <w:color w:val="000000"/>
        </w:rPr>
      </w:pPr>
      <w:r>
        <w:rPr>
          <w:color w:val="000000"/>
        </w:rPr>
        <w:t>-математике (8 человек) кабинет №16;</w:t>
      </w:r>
    </w:p>
    <w:p w14:paraId="4220B16B" w14:textId="774818FC" w:rsidR="001C6054" w:rsidRDefault="001C6054" w:rsidP="00DF739E">
      <w:pPr>
        <w:pStyle w:val="a8"/>
        <w:rPr>
          <w:color w:val="000000"/>
        </w:rPr>
      </w:pPr>
      <w:r>
        <w:rPr>
          <w:color w:val="000000"/>
        </w:rPr>
        <w:t>- по русско</w:t>
      </w:r>
      <w:r w:rsidR="00F403D1">
        <w:rPr>
          <w:color w:val="000000"/>
        </w:rPr>
        <w:t>му языку (</w:t>
      </w:r>
      <w:r w:rsidR="00FB3033">
        <w:rPr>
          <w:color w:val="000000"/>
        </w:rPr>
        <w:t>8</w:t>
      </w:r>
      <w:r w:rsidR="00F403D1">
        <w:rPr>
          <w:color w:val="000000"/>
        </w:rPr>
        <w:t xml:space="preserve"> человек) кабинет №</w:t>
      </w:r>
      <w:r w:rsidR="00FB3033">
        <w:rPr>
          <w:color w:val="000000"/>
        </w:rPr>
        <w:t>4</w:t>
      </w:r>
      <w:r>
        <w:rPr>
          <w:color w:val="000000"/>
        </w:rPr>
        <w:t>.</w:t>
      </w:r>
    </w:p>
    <w:p w14:paraId="7B43395F" w14:textId="4CDD9F60" w:rsidR="001C6054" w:rsidRDefault="001C6054" w:rsidP="00DF739E">
      <w:pPr>
        <w:pStyle w:val="a8"/>
        <w:rPr>
          <w:color w:val="000000"/>
        </w:rPr>
      </w:pPr>
      <w:r>
        <w:rPr>
          <w:color w:val="000000"/>
        </w:rPr>
        <w:t xml:space="preserve">- по </w:t>
      </w:r>
      <w:r w:rsidR="00FB3033">
        <w:rPr>
          <w:color w:val="000000"/>
        </w:rPr>
        <w:t xml:space="preserve">учебному предмету №1 </w:t>
      </w:r>
      <w:r w:rsidR="00F403D1">
        <w:rPr>
          <w:color w:val="000000"/>
        </w:rPr>
        <w:t xml:space="preserve"> (</w:t>
      </w:r>
      <w:r w:rsidR="00FB3033">
        <w:rPr>
          <w:color w:val="000000"/>
        </w:rPr>
        <w:t>8</w:t>
      </w:r>
      <w:r w:rsidR="00F403D1">
        <w:rPr>
          <w:color w:val="000000"/>
        </w:rPr>
        <w:t xml:space="preserve"> человек) кабинет №</w:t>
      </w:r>
      <w:r w:rsidR="00FB3033">
        <w:rPr>
          <w:color w:val="000000"/>
        </w:rPr>
        <w:t>9</w:t>
      </w:r>
      <w:r>
        <w:rPr>
          <w:color w:val="000000"/>
        </w:rPr>
        <w:t>.</w:t>
      </w:r>
    </w:p>
    <w:p w14:paraId="1D398DCB" w14:textId="7E42570C" w:rsidR="00FB3033" w:rsidRDefault="00FB3033" w:rsidP="00FB3033">
      <w:pPr>
        <w:pStyle w:val="a8"/>
        <w:rPr>
          <w:color w:val="000000"/>
        </w:rPr>
      </w:pPr>
      <w:r>
        <w:rPr>
          <w:color w:val="000000"/>
        </w:rPr>
        <w:t xml:space="preserve">-по учебному предмету№2 </w:t>
      </w:r>
      <w:proofErr w:type="gramStart"/>
      <w:r>
        <w:rPr>
          <w:color w:val="000000"/>
        </w:rPr>
        <w:t xml:space="preserve">( </w:t>
      </w:r>
      <w:proofErr w:type="gramEnd"/>
      <w:r w:rsidR="00721EE0">
        <w:rPr>
          <w:color w:val="000000"/>
        </w:rPr>
        <w:t xml:space="preserve">8 </w:t>
      </w:r>
      <w:r>
        <w:rPr>
          <w:color w:val="000000"/>
        </w:rPr>
        <w:t>человек) кабинет №</w:t>
      </w:r>
      <w:r w:rsidR="00721EE0">
        <w:rPr>
          <w:color w:val="000000"/>
        </w:rPr>
        <w:t>18</w:t>
      </w:r>
      <w:r>
        <w:rPr>
          <w:color w:val="000000"/>
        </w:rPr>
        <w:t>;</w:t>
      </w:r>
    </w:p>
    <w:p w14:paraId="5CFCFA1B" w14:textId="6345A63E" w:rsidR="001C6054" w:rsidRDefault="001C6054" w:rsidP="00DF739E">
      <w:pPr>
        <w:pStyle w:val="a8"/>
        <w:rPr>
          <w:color w:val="000000"/>
        </w:rPr>
      </w:pPr>
      <w:r>
        <w:rPr>
          <w:color w:val="000000"/>
        </w:rPr>
        <w:t>-по иностранному (немецком</w:t>
      </w:r>
      <w:r w:rsidR="00F403D1">
        <w:rPr>
          <w:color w:val="000000"/>
        </w:rPr>
        <w:t xml:space="preserve">у) языку </w:t>
      </w:r>
      <w:proofErr w:type="gramStart"/>
      <w:r w:rsidR="00F403D1">
        <w:rPr>
          <w:color w:val="000000"/>
        </w:rPr>
        <w:t xml:space="preserve">( </w:t>
      </w:r>
      <w:proofErr w:type="gramEnd"/>
      <w:r w:rsidR="00F403D1">
        <w:rPr>
          <w:color w:val="000000"/>
        </w:rPr>
        <w:t>человек) кабинет №</w:t>
      </w:r>
      <w:r w:rsidR="00721EE0">
        <w:rPr>
          <w:color w:val="000000"/>
        </w:rPr>
        <w:t>9</w:t>
      </w:r>
      <w:r>
        <w:rPr>
          <w:color w:val="000000"/>
        </w:rPr>
        <w:t>,</w:t>
      </w:r>
    </w:p>
    <w:p w14:paraId="5517078B" w14:textId="76B1DDCD" w:rsidR="001C6054" w:rsidRDefault="001C6054" w:rsidP="00DF739E">
      <w:pPr>
        <w:pStyle w:val="a8"/>
        <w:rPr>
          <w:color w:val="000000"/>
        </w:rPr>
      </w:pPr>
      <w:r>
        <w:rPr>
          <w:color w:val="000000"/>
        </w:rPr>
        <w:t xml:space="preserve">16. </w:t>
      </w:r>
      <w:r w:rsidRPr="00BF40D5">
        <w:rPr>
          <w:color w:val="000000"/>
        </w:rPr>
        <w:t xml:space="preserve">Назначить </w:t>
      </w:r>
      <w:proofErr w:type="gramStart"/>
      <w:r w:rsidRPr="00BF40D5">
        <w:rPr>
          <w:color w:val="000000"/>
        </w:rPr>
        <w:t>ответственн</w:t>
      </w:r>
      <w:r>
        <w:rPr>
          <w:color w:val="000000"/>
        </w:rPr>
        <w:t>ым</w:t>
      </w:r>
      <w:proofErr w:type="gramEnd"/>
      <w:r>
        <w:rPr>
          <w:color w:val="000000"/>
        </w:rPr>
        <w:t xml:space="preserve"> за проведение ВПР в </w:t>
      </w:r>
      <w:r w:rsidR="00721EE0">
        <w:rPr>
          <w:color w:val="000000"/>
        </w:rPr>
        <w:t>8</w:t>
      </w:r>
      <w:r w:rsidRPr="00BF40D5">
        <w:rPr>
          <w:color w:val="000000"/>
        </w:rPr>
        <w:t xml:space="preserve"> классе </w:t>
      </w:r>
      <w:r>
        <w:rPr>
          <w:color w:val="000000"/>
        </w:rPr>
        <w:t>Желтову Г.Ю., заместителя директора по УВР.</w:t>
      </w:r>
    </w:p>
    <w:p w14:paraId="6F894459" w14:textId="4FEC2177" w:rsidR="001C6054" w:rsidRDefault="001C6054" w:rsidP="001C6054">
      <w:pPr>
        <w:pStyle w:val="a8"/>
        <w:rPr>
          <w:color w:val="000000"/>
        </w:rPr>
      </w:pPr>
      <w:r>
        <w:rPr>
          <w:color w:val="000000"/>
        </w:rPr>
        <w:t>17.</w:t>
      </w:r>
      <w:r w:rsidRPr="001C6054">
        <w:rPr>
          <w:color w:val="000000"/>
        </w:rPr>
        <w:t xml:space="preserve"> </w:t>
      </w:r>
      <w:r w:rsidRPr="00BF40D5">
        <w:rPr>
          <w:color w:val="000000"/>
        </w:rPr>
        <w:t xml:space="preserve">Провести Всероссийские проверочные </w:t>
      </w:r>
      <w:r w:rsidR="00F403D1">
        <w:rPr>
          <w:color w:val="000000"/>
        </w:rPr>
        <w:t xml:space="preserve">работы (далее – ВПР) в </w:t>
      </w:r>
      <w:r w:rsidR="00721EE0">
        <w:rPr>
          <w:color w:val="000000"/>
        </w:rPr>
        <w:t>9</w:t>
      </w:r>
      <w:r w:rsidRPr="00BF40D5">
        <w:rPr>
          <w:color w:val="000000"/>
        </w:rPr>
        <w:t xml:space="preserve"> классе в следующие сроки:</w:t>
      </w:r>
    </w:p>
    <w:p w14:paraId="3B595F70" w14:textId="3590D689" w:rsidR="00721EE0" w:rsidRDefault="00721EE0" w:rsidP="00721EE0">
      <w:pPr>
        <w:pStyle w:val="a8"/>
        <w:rPr>
          <w:color w:val="000000"/>
        </w:rPr>
      </w:pPr>
      <w:r>
        <w:rPr>
          <w:color w:val="000000"/>
        </w:rPr>
        <w:t>19 сентября 2022 года – по учебному предмету «Математика»;</w:t>
      </w:r>
    </w:p>
    <w:p w14:paraId="000FF6E8" w14:textId="147408B6" w:rsidR="001C6054" w:rsidRDefault="00721EE0" w:rsidP="001C6054">
      <w:pPr>
        <w:pStyle w:val="a8"/>
        <w:rPr>
          <w:color w:val="000000"/>
        </w:rPr>
      </w:pPr>
      <w:r>
        <w:rPr>
          <w:color w:val="000000"/>
        </w:rPr>
        <w:t>26 сентября 2022 года</w:t>
      </w:r>
      <w:r w:rsidR="001C6054">
        <w:rPr>
          <w:color w:val="000000"/>
        </w:rPr>
        <w:t xml:space="preserve"> – по учебному предмету «Русский язык»;</w:t>
      </w:r>
    </w:p>
    <w:p w14:paraId="675D77F5" w14:textId="4A099CDE" w:rsidR="001C6054" w:rsidRDefault="00721EE0" w:rsidP="001C6054">
      <w:pPr>
        <w:pStyle w:val="a8"/>
        <w:rPr>
          <w:color w:val="000000"/>
        </w:rPr>
      </w:pPr>
      <w:r>
        <w:rPr>
          <w:color w:val="000000"/>
        </w:rPr>
        <w:t>3 октября 2022 года</w:t>
      </w:r>
      <w:r w:rsidR="001C6054">
        <w:rPr>
          <w:color w:val="000000"/>
        </w:rPr>
        <w:t xml:space="preserve"> – по учебному предмету «№1»;</w:t>
      </w:r>
    </w:p>
    <w:p w14:paraId="07CFDAD5" w14:textId="39715923" w:rsidR="001C6054" w:rsidRPr="00BF40D5" w:rsidRDefault="00721EE0" w:rsidP="001C6054">
      <w:pPr>
        <w:pStyle w:val="a8"/>
        <w:rPr>
          <w:color w:val="000000"/>
        </w:rPr>
      </w:pPr>
      <w:r>
        <w:rPr>
          <w:color w:val="000000"/>
        </w:rPr>
        <w:t xml:space="preserve">10 октября 2022 года - </w:t>
      </w:r>
      <w:r w:rsidR="001C6054">
        <w:rPr>
          <w:color w:val="000000"/>
        </w:rPr>
        <w:t xml:space="preserve"> по учебному предмету «№2».</w:t>
      </w:r>
    </w:p>
    <w:p w14:paraId="4C0AD546" w14:textId="4EAB4142" w:rsidR="001C6054" w:rsidRDefault="00F403D1" w:rsidP="001C6054">
      <w:pPr>
        <w:pStyle w:val="a8"/>
        <w:rPr>
          <w:color w:val="000000"/>
        </w:rPr>
      </w:pPr>
      <w:r>
        <w:rPr>
          <w:color w:val="000000"/>
        </w:rPr>
        <w:t>18</w:t>
      </w:r>
      <w:r w:rsidR="001C6054">
        <w:rPr>
          <w:color w:val="000000"/>
        </w:rPr>
        <w:t xml:space="preserve">. </w:t>
      </w:r>
      <w:r w:rsidR="001C6054" w:rsidRPr="00BF40D5">
        <w:rPr>
          <w:color w:val="000000"/>
        </w:rPr>
        <w:t>В соответствии с порядком проведения ВПР провест</w:t>
      </w:r>
      <w:r w:rsidR="001C6054">
        <w:rPr>
          <w:color w:val="000000"/>
        </w:rPr>
        <w:t>и проверочные работы</w:t>
      </w:r>
      <w:r>
        <w:rPr>
          <w:color w:val="000000"/>
        </w:rPr>
        <w:t xml:space="preserve"> в </w:t>
      </w:r>
      <w:r w:rsidR="00721EE0">
        <w:rPr>
          <w:color w:val="000000"/>
        </w:rPr>
        <w:t>9</w:t>
      </w:r>
      <w:r w:rsidR="001C6054">
        <w:rPr>
          <w:color w:val="000000"/>
        </w:rPr>
        <w:t xml:space="preserve"> классе на следующих уроках:</w:t>
      </w:r>
    </w:p>
    <w:p w14:paraId="74E4C4EA" w14:textId="72022F72" w:rsidR="00721EE0" w:rsidRDefault="00721EE0" w:rsidP="00721EE0">
      <w:pPr>
        <w:pStyle w:val="a8"/>
        <w:rPr>
          <w:color w:val="000000"/>
        </w:rPr>
      </w:pPr>
      <w:r>
        <w:rPr>
          <w:color w:val="000000"/>
        </w:rPr>
        <w:t>- по математике 19 сентября 2022 года на 2 уроке;</w:t>
      </w:r>
    </w:p>
    <w:p w14:paraId="56A4CB99" w14:textId="66BAC0F4" w:rsidR="001C6054" w:rsidRDefault="00F403D1" w:rsidP="001C6054">
      <w:pPr>
        <w:pStyle w:val="a8"/>
        <w:rPr>
          <w:color w:val="000000"/>
        </w:rPr>
      </w:pPr>
      <w:r>
        <w:rPr>
          <w:color w:val="000000"/>
        </w:rPr>
        <w:t xml:space="preserve">- по русскому языку </w:t>
      </w:r>
      <w:r w:rsidR="00721EE0">
        <w:rPr>
          <w:color w:val="000000"/>
        </w:rPr>
        <w:t>26 сентября 2022 года</w:t>
      </w:r>
      <w:r w:rsidR="001C6054">
        <w:rPr>
          <w:color w:val="000000"/>
        </w:rPr>
        <w:t xml:space="preserve"> на 2 уроке;</w:t>
      </w:r>
    </w:p>
    <w:p w14:paraId="70A5E3D7" w14:textId="0581F8C0" w:rsidR="001C6054" w:rsidRDefault="001C6054" w:rsidP="001C6054">
      <w:pPr>
        <w:pStyle w:val="a8"/>
        <w:rPr>
          <w:color w:val="000000"/>
        </w:rPr>
      </w:pPr>
      <w:r>
        <w:rPr>
          <w:color w:val="000000"/>
        </w:rPr>
        <w:t>- по уч</w:t>
      </w:r>
      <w:r w:rsidR="00F403D1">
        <w:rPr>
          <w:color w:val="000000"/>
        </w:rPr>
        <w:t xml:space="preserve">ебному предмету №1 </w:t>
      </w:r>
      <w:r w:rsidR="00721EE0">
        <w:rPr>
          <w:color w:val="000000"/>
        </w:rPr>
        <w:t xml:space="preserve">3 октября 2022 </w:t>
      </w:r>
      <w:r>
        <w:rPr>
          <w:color w:val="000000"/>
        </w:rPr>
        <w:t>года на 2 уроке;</w:t>
      </w:r>
    </w:p>
    <w:p w14:paraId="27229143" w14:textId="06327DC2" w:rsidR="001C6054" w:rsidRPr="00BF40D5" w:rsidRDefault="001C6054" w:rsidP="001C6054">
      <w:pPr>
        <w:pStyle w:val="a8"/>
        <w:rPr>
          <w:color w:val="000000"/>
        </w:rPr>
      </w:pPr>
      <w:r>
        <w:rPr>
          <w:color w:val="000000"/>
        </w:rPr>
        <w:t>- по учебному предмету №2</w:t>
      </w:r>
      <w:r w:rsidR="00F403D1">
        <w:rPr>
          <w:color w:val="000000"/>
        </w:rPr>
        <w:t xml:space="preserve"> </w:t>
      </w:r>
      <w:r w:rsidR="00721EE0">
        <w:rPr>
          <w:color w:val="000000"/>
        </w:rPr>
        <w:t xml:space="preserve">10 октября 2022 </w:t>
      </w:r>
      <w:r>
        <w:rPr>
          <w:color w:val="000000"/>
        </w:rPr>
        <w:t>года на 2 уроке;</w:t>
      </w:r>
    </w:p>
    <w:p w14:paraId="742B8F61" w14:textId="77777777" w:rsidR="001C6054" w:rsidRDefault="00F403D1" w:rsidP="001C6054">
      <w:pPr>
        <w:pStyle w:val="a8"/>
        <w:rPr>
          <w:color w:val="000000"/>
        </w:rPr>
      </w:pPr>
      <w:r>
        <w:rPr>
          <w:color w:val="000000"/>
        </w:rPr>
        <w:t>19</w:t>
      </w:r>
      <w:r w:rsidR="001C6054">
        <w:rPr>
          <w:color w:val="000000"/>
        </w:rPr>
        <w:t xml:space="preserve">. </w:t>
      </w:r>
      <w:r w:rsidR="001C6054" w:rsidRPr="00BF40D5">
        <w:rPr>
          <w:color w:val="000000"/>
        </w:rPr>
        <w:t>Выделить для проведения ВПР</w:t>
      </w:r>
      <w:r w:rsidR="001C6054">
        <w:rPr>
          <w:color w:val="000000"/>
        </w:rPr>
        <w:t xml:space="preserve"> </w:t>
      </w:r>
      <w:r>
        <w:rPr>
          <w:color w:val="000000"/>
        </w:rPr>
        <w:t>в 8</w:t>
      </w:r>
      <w:r w:rsidR="001C6054">
        <w:rPr>
          <w:color w:val="000000"/>
        </w:rPr>
        <w:t xml:space="preserve"> классе</w:t>
      </w:r>
      <w:r w:rsidR="001C6054" w:rsidRPr="00BF40D5">
        <w:rPr>
          <w:color w:val="000000"/>
        </w:rPr>
        <w:t xml:space="preserve"> следующие помещения:</w:t>
      </w:r>
    </w:p>
    <w:p w14:paraId="16A2423E" w14:textId="729F963B" w:rsidR="00721EE0" w:rsidRDefault="00721EE0" w:rsidP="00721EE0">
      <w:pPr>
        <w:pStyle w:val="a8"/>
        <w:rPr>
          <w:color w:val="000000"/>
        </w:rPr>
      </w:pPr>
      <w:r>
        <w:rPr>
          <w:color w:val="000000"/>
        </w:rPr>
        <w:t>- по математике (14 человека)  кабинет №7;</w:t>
      </w:r>
    </w:p>
    <w:p w14:paraId="4628667D" w14:textId="5C883A55" w:rsidR="001C6054" w:rsidRDefault="001C6054" w:rsidP="001C6054">
      <w:pPr>
        <w:pStyle w:val="a8"/>
        <w:rPr>
          <w:color w:val="000000"/>
        </w:rPr>
      </w:pPr>
      <w:r>
        <w:rPr>
          <w:color w:val="000000"/>
        </w:rPr>
        <w:t>- русский язык</w:t>
      </w:r>
      <w:r w:rsidR="00F403D1">
        <w:rPr>
          <w:color w:val="000000"/>
        </w:rPr>
        <w:t xml:space="preserve"> (</w:t>
      </w:r>
      <w:r w:rsidR="00721EE0">
        <w:rPr>
          <w:color w:val="000000"/>
        </w:rPr>
        <w:t>1</w:t>
      </w:r>
      <w:r w:rsidR="00F403D1">
        <w:rPr>
          <w:color w:val="000000"/>
        </w:rPr>
        <w:t>4</w:t>
      </w:r>
      <w:r>
        <w:rPr>
          <w:color w:val="000000"/>
        </w:rPr>
        <w:t xml:space="preserve"> человек</w:t>
      </w:r>
      <w:r w:rsidR="00F403D1">
        <w:rPr>
          <w:color w:val="000000"/>
        </w:rPr>
        <w:t>а</w:t>
      </w:r>
      <w:r>
        <w:rPr>
          <w:color w:val="000000"/>
        </w:rPr>
        <w:t>) кабинет №</w:t>
      </w:r>
      <w:r w:rsidR="00721EE0">
        <w:rPr>
          <w:color w:val="000000"/>
        </w:rPr>
        <w:t>5</w:t>
      </w:r>
      <w:r>
        <w:rPr>
          <w:color w:val="000000"/>
        </w:rPr>
        <w:t>;</w:t>
      </w:r>
    </w:p>
    <w:p w14:paraId="263B3C60" w14:textId="3BADD098" w:rsidR="001C6054" w:rsidRPr="00BF40D5" w:rsidRDefault="00F403D1" w:rsidP="001C6054">
      <w:pPr>
        <w:pStyle w:val="a8"/>
        <w:rPr>
          <w:color w:val="000000"/>
        </w:rPr>
      </w:pPr>
      <w:r>
        <w:rPr>
          <w:color w:val="000000"/>
        </w:rPr>
        <w:t>- по учебному предмету №1 (</w:t>
      </w:r>
      <w:r w:rsidR="00721EE0">
        <w:rPr>
          <w:color w:val="000000"/>
        </w:rPr>
        <w:t>1</w:t>
      </w:r>
      <w:r>
        <w:rPr>
          <w:color w:val="000000"/>
        </w:rPr>
        <w:t>4</w:t>
      </w:r>
      <w:r w:rsidR="001C6054">
        <w:rPr>
          <w:color w:val="000000"/>
        </w:rPr>
        <w:t xml:space="preserve"> человек</w:t>
      </w:r>
      <w:r>
        <w:rPr>
          <w:color w:val="000000"/>
        </w:rPr>
        <w:t>а) кабинет №</w:t>
      </w:r>
      <w:r w:rsidR="00721EE0">
        <w:rPr>
          <w:color w:val="000000"/>
        </w:rPr>
        <w:t>2</w:t>
      </w:r>
      <w:r w:rsidR="001C6054">
        <w:rPr>
          <w:color w:val="000000"/>
        </w:rPr>
        <w:t>;</w:t>
      </w:r>
    </w:p>
    <w:p w14:paraId="4987FA2D" w14:textId="4511774A" w:rsidR="001C6054" w:rsidRPr="00BF40D5" w:rsidRDefault="001C6054" w:rsidP="001C6054">
      <w:pPr>
        <w:pStyle w:val="a8"/>
        <w:rPr>
          <w:color w:val="000000"/>
        </w:rPr>
      </w:pPr>
      <w:r w:rsidRPr="00BF40D5">
        <w:rPr>
          <w:color w:val="000000"/>
        </w:rPr>
        <w:t xml:space="preserve">– </w:t>
      </w:r>
      <w:r>
        <w:rPr>
          <w:color w:val="000000"/>
        </w:rPr>
        <w:t>по учебному предмету №2  (</w:t>
      </w:r>
      <w:r w:rsidR="00721EE0">
        <w:rPr>
          <w:color w:val="000000"/>
        </w:rPr>
        <w:t>1</w:t>
      </w:r>
      <w:r w:rsidR="00F403D1">
        <w:rPr>
          <w:color w:val="000000"/>
        </w:rPr>
        <w:t>4</w:t>
      </w:r>
      <w:r>
        <w:rPr>
          <w:color w:val="000000"/>
        </w:rPr>
        <w:t xml:space="preserve"> человек</w:t>
      </w:r>
      <w:r w:rsidR="00F403D1">
        <w:rPr>
          <w:color w:val="000000"/>
        </w:rPr>
        <w:t>а</w:t>
      </w:r>
      <w:r w:rsidRPr="00BF40D5">
        <w:rPr>
          <w:color w:val="000000"/>
        </w:rPr>
        <w:t>) каби</w:t>
      </w:r>
      <w:r w:rsidR="00F403D1">
        <w:rPr>
          <w:color w:val="000000"/>
        </w:rPr>
        <w:t>нет №</w:t>
      </w:r>
      <w:r w:rsidR="00721EE0">
        <w:rPr>
          <w:color w:val="000000"/>
        </w:rPr>
        <w:t>2</w:t>
      </w:r>
      <w:r>
        <w:rPr>
          <w:color w:val="000000"/>
        </w:rPr>
        <w:t>.</w:t>
      </w:r>
      <w:r w:rsidRPr="00BF40D5">
        <w:rPr>
          <w:color w:val="000000"/>
        </w:rPr>
        <w:t xml:space="preserve"> </w:t>
      </w:r>
    </w:p>
    <w:p w14:paraId="00957F3F" w14:textId="057FE482" w:rsidR="001C6054" w:rsidRDefault="001C6054" w:rsidP="001C6054">
      <w:pPr>
        <w:pStyle w:val="a8"/>
        <w:rPr>
          <w:color w:val="000000"/>
        </w:rPr>
      </w:pPr>
      <w:r>
        <w:rPr>
          <w:color w:val="000000"/>
        </w:rPr>
        <w:t>–</w:t>
      </w:r>
      <w:r w:rsidR="00F403D1">
        <w:rPr>
          <w:color w:val="000000"/>
        </w:rPr>
        <w:t>20</w:t>
      </w:r>
      <w:r>
        <w:rPr>
          <w:color w:val="000000"/>
        </w:rPr>
        <w:t>.</w:t>
      </w:r>
      <w:r w:rsidRPr="005C7805">
        <w:rPr>
          <w:color w:val="000000"/>
        </w:rPr>
        <w:t xml:space="preserve"> </w:t>
      </w:r>
      <w:r w:rsidRPr="00BF40D5">
        <w:rPr>
          <w:color w:val="000000"/>
        </w:rPr>
        <w:t xml:space="preserve">Назначить </w:t>
      </w:r>
      <w:proofErr w:type="gramStart"/>
      <w:r w:rsidRPr="00BF40D5">
        <w:rPr>
          <w:color w:val="000000"/>
        </w:rPr>
        <w:t>ответственн</w:t>
      </w:r>
      <w:r w:rsidR="00F403D1">
        <w:rPr>
          <w:color w:val="000000"/>
        </w:rPr>
        <w:t>ым</w:t>
      </w:r>
      <w:proofErr w:type="gramEnd"/>
      <w:r w:rsidR="00F403D1">
        <w:rPr>
          <w:color w:val="000000"/>
        </w:rPr>
        <w:t xml:space="preserve"> за проведение ВПР в </w:t>
      </w:r>
      <w:r w:rsidR="00721EE0">
        <w:rPr>
          <w:color w:val="000000"/>
        </w:rPr>
        <w:t>9</w:t>
      </w:r>
      <w:r w:rsidRPr="00BF40D5">
        <w:rPr>
          <w:color w:val="000000"/>
        </w:rPr>
        <w:t xml:space="preserve"> классе </w:t>
      </w:r>
      <w:r>
        <w:rPr>
          <w:color w:val="000000"/>
        </w:rPr>
        <w:t>Желтову Г.Ю., заместителя директора по УВР.</w:t>
      </w:r>
    </w:p>
    <w:p w14:paraId="6305099E" w14:textId="77777777" w:rsidR="00DF739E" w:rsidRPr="00BF40D5" w:rsidRDefault="007D43E6" w:rsidP="00132C68">
      <w:pPr>
        <w:pStyle w:val="a8"/>
        <w:rPr>
          <w:color w:val="000000"/>
        </w:rPr>
      </w:pPr>
      <w:r>
        <w:rPr>
          <w:color w:val="000000"/>
        </w:rPr>
        <w:t>24</w:t>
      </w:r>
      <w:r w:rsidR="001C6054" w:rsidRPr="00BF40D5">
        <w:rPr>
          <w:color w:val="000000"/>
        </w:rPr>
        <w:t>. Назначить ответственным (школьным) координатором проведения ВПР</w:t>
      </w:r>
      <w:r w:rsidR="001C6054">
        <w:rPr>
          <w:color w:val="000000"/>
        </w:rPr>
        <w:t xml:space="preserve"> по МОУ «СОШ с. Сулак»</w:t>
      </w:r>
      <w:r w:rsidR="002F2089">
        <w:rPr>
          <w:color w:val="000000"/>
        </w:rPr>
        <w:t xml:space="preserve"> Желтову Г.Ю.,</w:t>
      </w:r>
      <w:r w:rsidR="001C6054">
        <w:rPr>
          <w:color w:val="000000"/>
        </w:rPr>
        <w:t xml:space="preserve">  </w:t>
      </w:r>
      <w:r w:rsidR="002F2089">
        <w:rPr>
          <w:color w:val="000000"/>
        </w:rPr>
        <w:t>заместителя директора по УВР.</w:t>
      </w:r>
    </w:p>
    <w:p w14:paraId="534EDD8C" w14:textId="77777777" w:rsidR="00132C68" w:rsidRPr="00BF40D5" w:rsidRDefault="007D43E6" w:rsidP="00132C68">
      <w:pPr>
        <w:pStyle w:val="a8"/>
        <w:rPr>
          <w:color w:val="000000"/>
        </w:rPr>
      </w:pPr>
      <w:r>
        <w:rPr>
          <w:color w:val="000000"/>
        </w:rPr>
        <w:lastRenderedPageBreak/>
        <w:t>25</w:t>
      </w:r>
      <w:r w:rsidR="00132C68" w:rsidRPr="00BF40D5">
        <w:rPr>
          <w:color w:val="000000"/>
        </w:rPr>
        <w:t>. Ответственному (школьному) координатор</w:t>
      </w:r>
      <w:r w:rsidR="0006146F">
        <w:rPr>
          <w:color w:val="000000"/>
        </w:rPr>
        <w:t>у проведения ВПР Желтовой Г.Ю.</w:t>
      </w:r>
      <w:r w:rsidR="00132C68" w:rsidRPr="00BF40D5">
        <w:rPr>
          <w:color w:val="000000"/>
        </w:rPr>
        <w:t>:</w:t>
      </w:r>
    </w:p>
    <w:p w14:paraId="139613F6" w14:textId="77777777" w:rsidR="00132C68" w:rsidRPr="00BF40D5" w:rsidRDefault="007D43E6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.1. Обеспечить проведение подготовительных мероприятий для включ</w:t>
      </w:r>
      <w:r w:rsidR="00787AB9" w:rsidRPr="00BF40D5">
        <w:rPr>
          <w:color w:val="000000"/>
        </w:rPr>
        <w:t>ения МОУ «СОШ с. Сулак»</w:t>
      </w:r>
      <w:r w:rsidR="00132C68" w:rsidRPr="00BF40D5">
        <w:rPr>
          <w:color w:val="000000"/>
        </w:rPr>
        <w:t xml:space="preserve"> в списки участников ВПР, в том числе, авторизацию на портале </w:t>
      </w:r>
      <w:r w:rsidR="002F2089">
        <w:rPr>
          <w:color w:val="000000"/>
        </w:rPr>
        <w:t>сопровождения ВПР (ФИС ОКО</w:t>
      </w:r>
      <w:r w:rsidR="00132C68" w:rsidRPr="00BF40D5">
        <w:rPr>
          <w:color w:val="000000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14:paraId="7F887E82" w14:textId="77777777" w:rsidR="00132C68" w:rsidRPr="00BF40D5" w:rsidRDefault="007D43E6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.2. Внести необходимые изменения в расписание занятий образовательной организации в дни проведения ВПР.</w:t>
      </w:r>
    </w:p>
    <w:p w14:paraId="326A3FA2" w14:textId="77777777" w:rsidR="00132C68" w:rsidRPr="00BF40D5" w:rsidRDefault="007D43E6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.3. 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3117EDD0" w14:textId="77777777" w:rsidR="00132C68" w:rsidRPr="00BF40D5" w:rsidRDefault="007D43E6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.4. Скачать комплекты для проведения ВПР (зашифрованный архив) в личном кабинете с</w:t>
      </w:r>
      <w:r w:rsidR="00787AB9" w:rsidRPr="00BF40D5">
        <w:rPr>
          <w:color w:val="000000"/>
        </w:rPr>
        <w:t>истемы ВПР.</w:t>
      </w:r>
    </w:p>
    <w:p w14:paraId="7E0B14BB" w14:textId="77777777" w:rsidR="00132C68" w:rsidRPr="00BF40D5" w:rsidRDefault="007D43E6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</w:t>
      </w:r>
      <w:r w:rsidR="002F2089">
        <w:rPr>
          <w:color w:val="000000"/>
        </w:rPr>
        <w:t>5</w:t>
      </w:r>
      <w:r w:rsidR="00132C68" w:rsidRPr="00BF40D5">
        <w:rPr>
          <w:color w:val="000000"/>
        </w:rPr>
        <w:t>. Распечатать варианты ВПР на всех участников.</w:t>
      </w:r>
    </w:p>
    <w:p w14:paraId="0A2757C7" w14:textId="77777777" w:rsidR="005D34A8" w:rsidRDefault="007D43E6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</w:t>
      </w:r>
      <w:r w:rsidR="002F2089">
        <w:rPr>
          <w:color w:val="000000"/>
        </w:rPr>
        <w:t>6</w:t>
      </w:r>
      <w:r w:rsidR="00132C68" w:rsidRPr="00BF40D5">
        <w:rPr>
          <w:color w:val="000000"/>
        </w:rPr>
        <w:t xml:space="preserve">. Организовать выполнение участниками работы. Выдать каждому </w:t>
      </w:r>
      <w:r w:rsidR="005D34A8">
        <w:rPr>
          <w:color w:val="000000"/>
        </w:rPr>
        <w:t>участнику код</w:t>
      </w:r>
      <w:r w:rsidR="00132C68" w:rsidRPr="00BF40D5">
        <w:rPr>
          <w:color w:val="000000"/>
        </w:rPr>
        <w:t xml:space="preserve">. </w:t>
      </w:r>
    </w:p>
    <w:p w14:paraId="225F1AED" w14:textId="77777777" w:rsidR="00132C68" w:rsidRPr="00BF40D5" w:rsidRDefault="006D4D1D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</w:t>
      </w:r>
      <w:r w:rsidR="002F2089">
        <w:rPr>
          <w:color w:val="000000"/>
        </w:rPr>
        <w:t>7</w:t>
      </w:r>
      <w:r w:rsidR="00132C68" w:rsidRPr="00BF40D5">
        <w:rPr>
          <w:color w:val="000000"/>
        </w:rPr>
        <w:t>. По окончании проведения работы собрать все комплекты.</w:t>
      </w:r>
    </w:p>
    <w:p w14:paraId="3598C154" w14:textId="77777777" w:rsidR="00132C68" w:rsidRPr="00BF40D5" w:rsidRDefault="006D4D1D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</w:t>
      </w:r>
      <w:r w:rsidR="002F2089">
        <w:rPr>
          <w:color w:val="000000"/>
        </w:rPr>
        <w:t>8</w:t>
      </w:r>
      <w:r w:rsidR="00132C68" w:rsidRPr="00BF40D5">
        <w:rPr>
          <w:color w:val="000000"/>
        </w:rPr>
        <w:t>. В личном кабинете системы ВПР получить критерии оценивания ответов.</w:t>
      </w:r>
    </w:p>
    <w:p w14:paraId="403D7514" w14:textId="77777777" w:rsidR="00787AB9" w:rsidRPr="00BF40D5" w:rsidRDefault="006D4D1D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2F2089">
        <w:rPr>
          <w:color w:val="000000"/>
        </w:rPr>
        <w:t>.9</w:t>
      </w:r>
      <w:r w:rsidR="00132C68" w:rsidRPr="00BF40D5">
        <w:rPr>
          <w:color w:val="000000"/>
        </w:rPr>
        <w:t xml:space="preserve">.Получить через личный кабинет на портале сопровождения ВПР электронную форму сбора результатов ВПР. </w:t>
      </w:r>
    </w:p>
    <w:p w14:paraId="10C157A3" w14:textId="77777777" w:rsidR="00132C68" w:rsidRPr="00BF40D5" w:rsidRDefault="006D4D1D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</w:t>
      </w:r>
      <w:r w:rsidR="002F2089">
        <w:rPr>
          <w:color w:val="000000"/>
        </w:rPr>
        <w:t>10</w:t>
      </w:r>
      <w:proofErr w:type="gramStart"/>
      <w:r w:rsidR="002F2089">
        <w:rPr>
          <w:color w:val="000000"/>
        </w:rPr>
        <w:t xml:space="preserve"> О</w:t>
      </w:r>
      <w:proofErr w:type="gramEnd"/>
      <w:r w:rsidR="00132C68" w:rsidRPr="00BF40D5">
        <w:rPr>
          <w:color w:val="000000"/>
        </w:rPr>
        <w:t>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14:paraId="644BB3BF" w14:textId="77777777" w:rsidR="00787AB9" w:rsidRPr="00BF40D5" w:rsidRDefault="006D4D1D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.1</w:t>
      </w:r>
      <w:r w:rsidR="002F2089">
        <w:rPr>
          <w:color w:val="000000"/>
        </w:rPr>
        <w:t>1</w:t>
      </w:r>
      <w:r w:rsidR="00132C68" w:rsidRPr="00BF40D5">
        <w:rPr>
          <w:color w:val="000000"/>
        </w:rPr>
        <w:t xml:space="preserve">. 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14:paraId="473B94AE" w14:textId="69386DE2" w:rsidR="005D34A8" w:rsidRDefault="006D4D1D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.1</w:t>
      </w:r>
      <w:r w:rsidR="002F2089">
        <w:rPr>
          <w:color w:val="000000"/>
        </w:rPr>
        <w:t>2</w:t>
      </w:r>
      <w:r w:rsidR="00132C68" w:rsidRPr="00BF40D5">
        <w:rPr>
          <w:color w:val="000000"/>
        </w:rPr>
        <w:t>. Загрузить форму с</w:t>
      </w:r>
      <w:r w:rsidR="002F2089">
        <w:rPr>
          <w:color w:val="000000"/>
        </w:rPr>
        <w:t>бора рез</w:t>
      </w:r>
      <w:r w:rsidR="00B360A4">
        <w:rPr>
          <w:color w:val="000000"/>
        </w:rPr>
        <w:t>ультатов в систему ВПР в течение</w:t>
      </w:r>
      <w:r w:rsidR="002F2089">
        <w:rPr>
          <w:color w:val="000000"/>
        </w:rPr>
        <w:t xml:space="preserve"> двух  рабочих дней.</w:t>
      </w:r>
    </w:p>
    <w:p w14:paraId="53C3BF6F" w14:textId="77777777" w:rsidR="00787AB9" w:rsidRPr="00BF40D5" w:rsidRDefault="006D4D1D" w:rsidP="00132C68">
      <w:pPr>
        <w:pStyle w:val="a8"/>
        <w:rPr>
          <w:color w:val="000000"/>
        </w:rPr>
      </w:pPr>
      <w:r>
        <w:rPr>
          <w:color w:val="000000"/>
        </w:rPr>
        <w:t>25</w:t>
      </w:r>
      <w:r w:rsidR="00132C68" w:rsidRPr="00BF40D5">
        <w:rPr>
          <w:color w:val="000000"/>
        </w:rPr>
        <w:t>.1</w:t>
      </w:r>
      <w:r w:rsidR="002F2089">
        <w:rPr>
          <w:color w:val="000000"/>
        </w:rPr>
        <w:t>3</w:t>
      </w:r>
      <w:r w:rsidR="00132C68" w:rsidRPr="00BF40D5">
        <w:rPr>
          <w:color w:val="000000"/>
        </w:rPr>
        <w:t xml:space="preserve">. 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</w:t>
      </w:r>
    </w:p>
    <w:p w14:paraId="1793F891" w14:textId="25639D06" w:rsidR="002F2089" w:rsidRDefault="006D4D1D" w:rsidP="00132C68">
      <w:pPr>
        <w:pStyle w:val="a8"/>
        <w:rPr>
          <w:color w:val="000000"/>
        </w:rPr>
      </w:pPr>
      <w:r>
        <w:rPr>
          <w:color w:val="000000"/>
        </w:rPr>
        <w:t>26</w:t>
      </w:r>
      <w:r w:rsidR="00132C68" w:rsidRPr="00BF40D5">
        <w:rPr>
          <w:color w:val="000000"/>
        </w:rPr>
        <w:t xml:space="preserve">. </w:t>
      </w:r>
      <w:r w:rsidR="00A6337F" w:rsidRPr="00A6337F">
        <w:rPr>
          <w:color w:val="000000"/>
        </w:rPr>
        <w:t xml:space="preserve">Назначить организаторами в аудитории учителей, указанных в </w:t>
      </w:r>
      <w:r w:rsidR="00A6337F">
        <w:rPr>
          <w:color w:val="000000"/>
        </w:rPr>
        <w:t>П</w:t>
      </w:r>
      <w:r w:rsidR="00A6337F" w:rsidRPr="00A6337F">
        <w:rPr>
          <w:color w:val="000000"/>
        </w:rPr>
        <w:t>риложении</w:t>
      </w:r>
      <w:r w:rsidR="00A6337F">
        <w:rPr>
          <w:color w:val="000000"/>
        </w:rPr>
        <w:t xml:space="preserve"> №1</w:t>
      </w:r>
      <w:r w:rsidR="00A6337F" w:rsidRPr="00A6337F">
        <w:rPr>
          <w:color w:val="000000"/>
        </w:rPr>
        <w:t xml:space="preserve"> к настоящему приказу</w:t>
      </w:r>
      <w:r w:rsidR="00A6337F">
        <w:rPr>
          <w:color w:val="000000"/>
        </w:rPr>
        <w:t>.</w:t>
      </w:r>
    </w:p>
    <w:p w14:paraId="7A0A930C" w14:textId="77777777" w:rsidR="00132C68" w:rsidRPr="00BF40D5" w:rsidRDefault="006D4D1D" w:rsidP="00132C68">
      <w:pPr>
        <w:pStyle w:val="a8"/>
        <w:rPr>
          <w:color w:val="000000"/>
        </w:rPr>
      </w:pPr>
      <w:r>
        <w:rPr>
          <w:color w:val="000000"/>
        </w:rPr>
        <w:t>27</w:t>
      </w:r>
      <w:r w:rsidR="00132C68" w:rsidRPr="00BF40D5">
        <w:rPr>
          <w:color w:val="000000"/>
        </w:rPr>
        <w:t>. Организаторам проведения ВПР в соответствующих кабинетах:</w:t>
      </w:r>
    </w:p>
    <w:p w14:paraId="02B81C1D" w14:textId="77777777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>– проверить готовность аудитории перед проведением проверочной работы;</w:t>
      </w:r>
    </w:p>
    <w:p w14:paraId="6C1B359C" w14:textId="77777777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 xml:space="preserve">– получить </w:t>
      </w:r>
      <w:r w:rsidR="009B267B">
        <w:rPr>
          <w:color w:val="000000"/>
        </w:rPr>
        <w:t>от Желтовой Г.Ю.</w:t>
      </w:r>
      <w:r w:rsidRPr="00BF40D5">
        <w:rPr>
          <w:color w:val="000000"/>
        </w:rPr>
        <w:t xml:space="preserve"> материалы для проведения проверочной работы;</w:t>
      </w:r>
    </w:p>
    <w:p w14:paraId="6AE4A0E6" w14:textId="77777777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>– выдать комплекты проверочных работ участникам;</w:t>
      </w:r>
    </w:p>
    <w:p w14:paraId="5FFD98CE" w14:textId="77777777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lastRenderedPageBreak/>
        <w:t>– обеспечить порядок в кабинете во время проведения проверочной работы;</w:t>
      </w:r>
    </w:p>
    <w:p w14:paraId="1EDBFD6A" w14:textId="77777777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>– заполнить бумажный протокол во время проведения проверочной работы;</w:t>
      </w:r>
    </w:p>
    <w:p w14:paraId="78959888" w14:textId="77777777" w:rsidR="00132C68" w:rsidRPr="00BF40D5" w:rsidRDefault="00132C68" w:rsidP="00132C68">
      <w:pPr>
        <w:pStyle w:val="a8"/>
        <w:rPr>
          <w:color w:val="000000"/>
        </w:rPr>
      </w:pPr>
      <w:r w:rsidRPr="00BF40D5">
        <w:rPr>
          <w:color w:val="000000"/>
        </w:rPr>
        <w:t>– собрать работы участников по окончании проверочной</w:t>
      </w:r>
      <w:r w:rsidR="00BF40D5" w:rsidRPr="00BF40D5">
        <w:rPr>
          <w:color w:val="000000"/>
        </w:rPr>
        <w:t xml:space="preserve"> работы и передать их </w:t>
      </w:r>
      <w:r w:rsidRPr="00BF40D5">
        <w:rPr>
          <w:color w:val="000000"/>
        </w:rPr>
        <w:t>ответственному (школьном</w:t>
      </w:r>
      <w:r w:rsidR="00BF40D5" w:rsidRPr="00BF40D5">
        <w:rPr>
          <w:color w:val="000000"/>
        </w:rPr>
        <w:t>у) координато</w:t>
      </w:r>
      <w:r w:rsidR="009B267B">
        <w:rPr>
          <w:color w:val="000000"/>
        </w:rPr>
        <w:t>ру проведения ВПР Желтовой Г.Ю.</w:t>
      </w:r>
      <w:r w:rsidR="00BF40D5" w:rsidRPr="00BF40D5">
        <w:rPr>
          <w:color w:val="000000"/>
        </w:rPr>
        <w:t xml:space="preserve"> </w:t>
      </w:r>
    </w:p>
    <w:p w14:paraId="1E098F1F" w14:textId="77777777" w:rsidR="00BF40D5" w:rsidRDefault="006D4D1D" w:rsidP="00BF40D5">
      <w:pPr>
        <w:pStyle w:val="a8"/>
        <w:rPr>
          <w:color w:val="000000"/>
        </w:rPr>
      </w:pPr>
      <w:r>
        <w:rPr>
          <w:color w:val="000000"/>
        </w:rPr>
        <w:t>28</w:t>
      </w:r>
      <w:r w:rsidR="00132C68" w:rsidRPr="00BF40D5">
        <w:rPr>
          <w:color w:val="000000"/>
        </w:rPr>
        <w:t>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="00BF40D5" w:rsidRPr="00BF40D5">
        <w:rPr>
          <w:color w:val="000000"/>
        </w:rPr>
        <w:t xml:space="preserve"> </w:t>
      </w:r>
      <w:r w:rsidR="001B5974">
        <w:rPr>
          <w:color w:val="000000"/>
        </w:rPr>
        <w:t xml:space="preserve">Рыжов Н.А. коридор, </w:t>
      </w:r>
      <w:r w:rsidR="009F69E9">
        <w:rPr>
          <w:color w:val="000000"/>
        </w:rPr>
        <w:t xml:space="preserve">Никулину Т.В. </w:t>
      </w:r>
      <w:r w:rsidR="00BF40D5" w:rsidRPr="00BF40D5">
        <w:rPr>
          <w:color w:val="000000"/>
        </w:rPr>
        <w:t>аудитория</w:t>
      </w:r>
      <w:r w:rsidR="00132C68" w:rsidRPr="00BF40D5">
        <w:rPr>
          <w:color w:val="000000"/>
        </w:rPr>
        <w:t xml:space="preserve"> для пребывания закончивших работу раньше отведённого </w:t>
      </w:r>
      <w:r w:rsidR="00BF40D5" w:rsidRPr="00BF40D5">
        <w:rPr>
          <w:color w:val="000000"/>
        </w:rPr>
        <w:t xml:space="preserve">времени участников. </w:t>
      </w:r>
    </w:p>
    <w:p w14:paraId="6FC45986" w14:textId="2A9C73B5" w:rsidR="00BB094C" w:rsidRPr="00BB094C" w:rsidRDefault="006D4D1D" w:rsidP="00BB094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B094C" w:rsidRPr="00BB09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B094C" w:rsidRPr="00BB094C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37778E">
        <w:rPr>
          <w:rFonts w:ascii="Times New Roman" w:hAnsi="Times New Roman" w:cs="Times New Roman"/>
          <w:sz w:val="24"/>
          <w:szCs w:val="24"/>
        </w:rPr>
        <w:t>Климову Екатерину Александровну</w:t>
      </w:r>
      <w:r w:rsidR="00BB094C" w:rsidRPr="00BB094C">
        <w:rPr>
          <w:rFonts w:ascii="Times New Roman" w:hAnsi="Times New Roman" w:cs="Times New Roman"/>
          <w:sz w:val="24"/>
          <w:szCs w:val="24"/>
        </w:rPr>
        <w:t xml:space="preserve"> общественным</w:t>
      </w:r>
      <w:r w:rsidR="00B360A4">
        <w:rPr>
          <w:rFonts w:ascii="Times New Roman" w:hAnsi="Times New Roman" w:cs="Times New Roman"/>
          <w:sz w:val="24"/>
          <w:szCs w:val="24"/>
        </w:rPr>
        <w:t xml:space="preserve"> наблюдателем</w:t>
      </w:r>
      <w:r w:rsidR="00BB094C" w:rsidRPr="00BB094C">
        <w:rPr>
          <w:rFonts w:ascii="Times New Roman" w:hAnsi="Times New Roman" w:cs="Times New Roman"/>
          <w:sz w:val="24"/>
          <w:szCs w:val="24"/>
        </w:rPr>
        <w:t xml:space="preserve"> ВПР. </w:t>
      </w:r>
    </w:p>
    <w:p w14:paraId="5AAB4B89" w14:textId="77777777" w:rsidR="006853B5" w:rsidRDefault="006D4D1D" w:rsidP="00BF40D5">
      <w:pPr>
        <w:pStyle w:val="a8"/>
      </w:pPr>
      <w:r>
        <w:rPr>
          <w:color w:val="000000"/>
        </w:rPr>
        <w:t>30</w:t>
      </w:r>
      <w:r w:rsidR="00BF40D5">
        <w:rPr>
          <w:color w:val="000000"/>
        </w:rPr>
        <w:t xml:space="preserve">. </w:t>
      </w:r>
      <w:r w:rsidR="00A514B7" w:rsidRPr="00BF40D5">
        <w:t xml:space="preserve"> </w:t>
      </w:r>
      <w:r w:rsidR="006853B5" w:rsidRPr="00BF40D5">
        <w:t>Контроль исполнения приказа оставляю за собой.</w:t>
      </w:r>
    </w:p>
    <w:p w14:paraId="0856CED4" w14:textId="77777777" w:rsidR="009F69E9" w:rsidRPr="00BF40D5" w:rsidRDefault="009F69E9" w:rsidP="00BF40D5">
      <w:pPr>
        <w:pStyle w:val="a8"/>
        <w:rPr>
          <w:color w:val="000000"/>
        </w:rPr>
      </w:pPr>
    </w:p>
    <w:p w14:paraId="054955EA" w14:textId="77777777" w:rsidR="006853B5" w:rsidRPr="00BF40D5" w:rsidRDefault="00402B5C" w:rsidP="006853B5">
      <w:pPr>
        <w:rPr>
          <w:rFonts w:ascii="Times New Roman" w:hAnsi="Times New Roman" w:cs="Times New Roman"/>
          <w:sz w:val="24"/>
          <w:szCs w:val="24"/>
        </w:rPr>
      </w:pPr>
      <w:r w:rsidRPr="00BF40D5">
        <w:rPr>
          <w:rFonts w:ascii="Times New Roman" w:hAnsi="Times New Roman" w:cs="Times New Roman"/>
          <w:sz w:val="24"/>
          <w:szCs w:val="24"/>
        </w:rPr>
        <w:t xml:space="preserve">            Директор</w:t>
      </w:r>
      <w:r w:rsidR="006853B5" w:rsidRPr="00BF40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40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09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40D5">
        <w:rPr>
          <w:rFonts w:ascii="Times New Roman" w:hAnsi="Times New Roman" w:cs="Times New Roman"/>
          <w:sz w:val="24"/>
          <w:szCs w:val="24"/>
        </w:rPr>
        <w:t xml:space="preserve"> </w:t>
      </w:r>
      <w:r w:rsidR="006853B5" w:rsidRPr="00BF40D5">
        <w:rPr>
          <w:rFonts w:ascii="Times New Roman" w:hAnsi="Times New Roman" w:cs="Times New Roman"/>
          <w:sz w:val="24"/>
          <w:szCs w:val="24"/>
        </w:rPr>
        <w:t xml:space="preserve">Н.И. Агалакова </w:t>
      </w:r>
    </w:p>
    <w:p w14:paraId="69719CA4" w14:textId="77777777" w:rsidR="006853B5" w:rsidRPr="00BF40D5" w:rsidRDefault="00056C40" w:rsidP="006853B5">
      <w:pPr>
        <w:rPr>
          <w:rFonts w:ascii="Times New Roman" w:hAnsi="Times New Roman" w:cs="Times New Roman"/>
          <w:sz w:val="24"/>
          <w:szCs w:val="24"/>
        </w:rPr>
      </w:pPr>
      <w:r w:rsidRPr="00BF40D5">
        <w:rPr>
          <w:rFonts w:ascii="Times New Roman" w:hAnsi="Times New Roman" w:cs="Times New Roman"/>
          <w:sz w:val="24"/>
          <w:szCs w:val="24"/>
        </w:rPr>
        <w:t xml:space="preserve">С приказом  </w:t>
      </w:r>
      <w:proofErr w:type="gramStart"/>
      <w:r w:rsidRPr="00BF40D5">
        <w:rPr>
          <w:rFonts w:ascii="Times New Roman" w:hAnsi="Times New Roman" w:cs="Times New Roman"/>
          <w:sz w:val="24"/>
          <w:szCs w:val="24"/>
        </w:rPr>
        <w:t>ознакомлен</w:t>
      </w:r>
      <w:r w:rsidR="009C4A44" w:rsidRPr="00BF40D5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6853B5" w:rsidRPr="00BF40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514B7" w:rsidRPr="00BF40D5" w14:paraId="6F0E0763" w14:textId="77777777" w:rsidTr="00A514B7">
        <w:tc>
          <w:tcPr>
            <w:tcW w:w="675" w:type="dxa"/>
          </w:tcPr>
          <w:p w14:paraId="469326FB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14:paraId="164B3823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14:paraId="5EB55F18" w14:textId="77777777" w:rsidR="00A514B7" w:rsidRPr="00BF40D5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A514B7" w:rsidRPr="00BF40D5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14B7" w:rsidRPr="00BF40D5" w14:paraId="736E8B43" w14:textId="77777777" w:rsidTr="00A514B7">
        <w:tc>
          <w:tcPr>
            <w:tcW w:w="675" w:type="dxa"/>
          </w:tcPr>
          <w:p w14:paraId="083E61D8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5C3C5F21" w14:textId="77777777" w:rsidR="00A514B7" w:rsidRPr="00BF40D5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Желтова Г.Ю.</w:t>
            </w:r>
          </w:p>
        </w:tc>
        <w:tc>
          <w:tcPr>
            <w:tcW w:w="3191" w:type="dxa"/>
          </w:tcPr>
          <w:p w14:paraId="131A4FA8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B7" w:rsidRPr="00BF40D5" w14:paraId="631A5F1C" w14:textId="77777777" w:rsidTr="00A514B7">
        <w:tc>
          <w:tcPr>
            <w:tcW w:w="675" w:type="dxa"/>
          </w:tcPr>
          <w:p w14:paraId="72E1821F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5049D7F8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D5">
              <w:rPr>
                <w:rFonts w:ascii="Times New Roman" w:hAnsi="Times New Roman" w:cs="Times New Roman"/>
                <w:sz w:val="24"/>
                <w:szCs w:val="24"/>
              </w:rPr>
              <w:t>Грибакова</w:t>
            </w:r>
            <w:proofErr w:type="spellEnd"/>
            <w:r w:rsidRPr="00BF40D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191" w:type="dxa"/>
          </w:tcPr>
          <w:p w14:paraId="3BEF36E9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B7" w:rsidRPr="00BF40D5" w14:paraId="29B8BE54" w14:textId="77777777" w:rsidTr="00A514B7">
        <w:tc>
          <w:tcPr>
            <w:tcW w:w="675" w:type="dxa"/>
          </w:tcPr>
          <w:p w14:paraId="05BFA68B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2464CF28" w14:textId="77777777" w:rsidR="00A514B7" w:rsidRPr="00BF40D5" w:rsidRDefault="001B5974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Н.А. </w:t>
            </w:r>
          </w:p>
        </w:tc>
        <w:tc>
          <w:tcPr>
            <w:tcW w:w="3191" w:type="dxa"/>
          </w:tcPr>
          <w:p w14:paraId="4A6BEEE6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4B7" w:rsidRPr="00BF40D5" w14:paraId="7D82EF81" w14:textId="77777777" w:rsidTr="00A514B7">
        <w:tc>
          <w:tcPr>
            <w:tcW w:w="675" w:type="dxa"/>
          </w:tcPr>
          <w:p w14:paraId="2F6A6F03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14:paraId="21319F68" w14:textId="77777777" w:rsidR="00A514B7" w:rsidRPr="00BF40D5" w:rsidRDefault="005D34A8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 Н.А.</w:t>
            </w:r>
          </w:p>
        </w:tc>
        <w:tc>
          <w:tcPr>
            <w:tcW w:w="3191" w:type="dxa"/>
          </w:tcPr>
          <w:p w14:paraId="07BD200B" w14:textId="77777777" w:rsidR="00A514B7" w:rsidRPr="00BF40D5" w:rsidRDefault="00A514B7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A8" w:rsidRPr="00BF40D5" w14:paraId="0AF82F4D" w14:textId="77777777" w:rsidTr="00A514B7">
        <w:tc>
          <w:tcPr>
            <w:tcW w:w="675" w:type="dxa"/>
          </w:tcPr>
          <w:p w14:paraId="232B19D5" w14:textId="77777777" w:rsidR="005D34A8" w:rsidRPr="00BF40D5" w:rsidRDefault="005D34A8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14:paraId="478ABE7F" w14:textId="0AFD05AB" w:rsidR="005D34A8" w:rsidRDefault="00B360A4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3191" w:type="dxa"/>
          </w:tcPr>
          <w:p w14:paraId="30BAD7DE" w14:textId="77777777" w:rsidR="005D34A8" w:rsidRPr="00BF40D5" w:rsidRDefault="005D34A8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A8" w:rsidRPr="00BF40D5" w14:paraId="14CCFE84" w14:textId="77777777" w:rsidTr="00A514B7">
        <w:tc>
          <w:tcPr>
            <w:tcW w:w="675" w:type="dxa"/>
          </w:tcPr>
          <w:p w14:paraId="6E3B53AB" w14:textId="77777777" w:rsidR="005D34A8" w:rsidRDefault="005D34A8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14:paraId="7505B7E3" w14:textId="0DE0A6B3" w:rsidR="005D34A8" w:rsidRDefault="00B360A4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Н.И.</w:t>
            </w:r>
          </w:p>
        </w:tc>
        <w:tc>
          <w:tcPr>
            <w:tcW w:w="3191" w:type="dxa"/>
          </w:tcPr>
          <w:p w14:paraId="776C678A" w14:textId="77777777" w:rsidR="005D34A8" w:rsidRPr="00BF40D5" w:rsidRDefault="005D34A8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7B" w:rsidRPr="00BF40D5" w14:paraId="4516BA16" w14:textId="77777777" w:rsidTr="00A514B7">
        <w:tc>
          <w:tcPr>
            <w:tcW w:w="675" w:type="dxa"/>
          </w:tcPr>
          <w:p w14:paraId="174CB84A" w14:textId="77777777" w:rsidR="009B267B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7546BA68" w14:textId="77777777" w:rsidR="009B267B" w:rsidRDefault="001B5974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Ломова В.В. </w:t>
            </w:r>
          </w:p>
        </w:tc>
        <w:tc>
          <w:tcPr>
            <w:tcW w:w="3191" w:type="dxa"/>
          </w:tcPr>
          <w:p w14:paraId="356A2B95" w14:textId="77777777" w:rsidR="009B267B" w:rsidRPr="00BF40D5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7B" w:rsidRPr="00BF40D5" w14:paraId="09156C2F" w14:textId="77777777" w:rsidTr="00A514B7">
        <w:tc>
          <w:tcPr>
            <w:tcW w:w="675" w:type="dxa"/>
          </w:tcPr>
          <w:p w14:paraId="13EDB85C" w14:textId="77777777" w:rsidR="009B267B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21C65726" w14:textId="77777777" w:rsidR="009B267B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3191" w:type="dxa"/>
          </w:tcPr>
          <w:p w14:paraId="510A0959" w14:textId="77777777" w:rsidR="009B267B" w:rsidRPr="00BF40D5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7B" w:rsidRPr="00BF40D5" w14:paraId="6D18B756" w14:textId="77777777" w:rsidTr="00A514B7">
        <w:tc>
          <w:tcPr>
            <w:tcW w:w="675" w:type="dxa"/>
          </w:tcPr>
          <w:p w14:paraId="15E3FA2E" w14:textId="77777777" w:rsidR="009B267B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6601658A" w14:textId="77777777" w:rsidR="009B267B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</w:tc>
        <w:tc>
          <w:tcPr>
            <w:tcW w:w="3191" w:type="dxa"/>
          </w:tcPr>
          <w:p w14:paraId="5EA14D20" w14:textId="77777777" w:rsidR="009B267B" w:rsidRPr="00BF40D5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7B" w:rsidRPr="00BF40D5" w14:paraId="40B3B123" w14:textId="77777777" w:rsidTr="00A514B7">
        <w:tc>
          <w:tcPr>
            <w:tcW w:w="675" w:type="dxa"/>
          </w:tcPr>
          <w:p w14:paraId="683E61F7" w14:textId="77777777" w:rsidR="009B267B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3C412728" w14:textId="77777777" w:rsidR="009B267B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3191" w:type="dxa"/>
          </w:tcPr>
          <w:p w14:paraId="2A880EFC" w14:textId="77777777" w:rsidR="009B267B" w:rsidRPr="00BF40D5" w:rsidRDefault="009B267B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1D" w:rsidRPr="00BF40D5" w14:paraId="5F3D5A73" w14:textId="77777777" w:rsidTr="00A514B7">
        <w:tc>
          <w:tcPr>
            <w:tcW w:w="675" w:type="dxa"/>
          </w:tcPr>
          <w:p w14:paraId="489F7284" w14:textId="77777777" w:rsidR="006D4D1D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27F913E3" w14:textId="77777777" w:rsidR="006D4D1D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А.Ю.</w:t>
            </w:r>
          </w:p>
        </w:tc>
        <w:tc>
          <w:tcPr>
            <w:tcW w:w="3191" w:type="dxa"/>
          </w:tcPr>
          <w:p w14:paraId="197CAE74" w14:textId="77777777" w:rsidR="006D4D1D" w:rsidRPr="00BF40D5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1D" w:rsidRPr="00BF40D5" w14:paraId="3DF22FC0" w14:textId="77777777" w:rsidTr="00A514B7">
        <w:tc>
          <w:tcPr>
            <w:tcW w:w="675" w:type="dxa"/>
          </w:tcPr>
          <w:p w14:paraId="4FC3E477" w14:textId="77777777" w:rsidR="006D4D1D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29207848" w14:textId="77777777" w:rsidR="006D4D1D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Т.А.</w:t>
            </w:r>
          </w:p>
        </w:tc>
        <w:tc>
          <w:tcPr>
            <w:tcW w:w="3191" w:type="dxa"/>
          </w:tcPr>
          <w:p w14:paraId="5DB32DD5" w14:textId="77777777" w:rsidR="006D4D1D" w:rsidRPr="00BF40D5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1D" w:rsidRPr="00BF40D5" w14:paraId="4F2C5EC3" w14:textId="77777777" w:rsidTr="00A514B7">
        <w:tc>
          <w:tcPr>
            <w:tcW w:w="675" w:type="dxa"/>
          </w:tcPr>
          <w:p w14:paraId="0F1EBDC2" w14:textId="77777777" w:rsidR="006D4D1D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29626942" w14:textId="6FF9C4C8" w:rsidR="006D4D1D" w:rsidRDefault="00B360A4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С.С. </w:t>
            </w:r>
          </w:p>
        </w:tc>
        <w:tc>
          <w:tcPr>
            <w:tcW w:w="3191" w:type="dxa"/>
          </w:tcPr>
          <w:p w14:paraId="3F6CE224" w14:textId="77777777" w:rsidR="006D4D1D" w:rsidRPr="00BF40D5" w:rsidRDefault="006D4D1D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A4" w:rsidRPr="00BF40D5" w14:paraId="4297BE95" w14:textId="77777777" w:rsidTr="00A514B7">
        <w:tc>
          <w:tcPr>
            <w:tcW w:w="675" w:type="dxa"/>
          </w:tcPr>
          <w:p w14:paraId="0D967F68" w14:textId="52771F23" w:rsidR="00B360A4" w:rsidRDefault="00B360A4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705" w:type="dxa"/>
          </w:tcPr>
          <w:p w14:paraId="61A262BD" w14:textId="3EF266B8" w:rsidR="00B360A4" w:rsidRDefault="00B360A4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191" w:type="dxa"/>
          </w:tcPr>
          <w:p w14:paraId="2DB2E213" w14:textId="77777777" w:rsidR="00B360A4" w:rsidRPr="00BF40D5" w:rsidRDefault="00B360A4" w:rsidP="006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C36F4" w14:textId="77777777" w:rsidR="00A514B7" w:rsidRPr="00BF40D5" w:rsidRDefault="00A514B7" w:rsidP="006853B5">
      <w:pPr>
        <w:rPr>
          <w:rFonts w:ascii="Times New Roman" w:hAnsi="Times New Roman" w:cs="Times New Roman"/>
          <w:sz w:val="24"/>
          <w:szCs w:val="24"/>
        </w:rPr>
      </w:pPr>
    </w:p>
    <w:p w14:paraId="45151FDB" w14:textId="77777777" w:rsidR="005A3DE9" w:rsidRPr="00BF40D5" w:rsidRDefault="00876AE4" w:rsidP="00876AE4">
      <w:pPr>
        <w:pStyle w:val="a5"/>
        <w:rPr>
          <w:rFonts w:ascii="Times New Roman" w:hAnsi="Times New Roman" w:cs="Times New Roman"/>
          <w:sz w:val="24"/>
          <w:szCs w:val="24"/>
        </w:rPr>
      </w:pPr>
      <w:r w:rsidRPr="00BF40D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6740014" w14:textId="77777777" w:rsidR="00876AE4" w:rsidRPr="00BF40D5" w:rsidRDefault="00876AE4">
      <w:pPr>
        <w:rPr>
          <w:rFonts w:ascii="Times New Roman" w:hAnsi="Times New Roman" w:cs="Times New Roman"/>
          <w:sz w:val="24"/>
          <w:szCs w:val="24"/>
        </w:rPr>
      </w:pPr>
    </w:p>
    <w:p w14:paraId="3B33F235" w14:textId="2F01AD6D" w:rsidR="00876AE4" w:rsidRDefault="00876AE4">
      <w:pPr>
        <w:rPr>
          <w:rFonts w:ascii="Times New Roman" w:hAnsi="Times New Roman" w:cs="Times New Roman"/>
          <w:sz w:val="24"/>
          <w:szCs w:val="24"/>
        </w:rPr>
      </w:pPr>
    </w:p>
    <w:p w14:paraId="6E66F913" w14:textId="7F6E3CDE" w:rsidR="00355D11" w:rsidRDefault="00355D11">
      <w:pPr>
        <w:rPr>
          <w:rFonts w:ascii="Times New Roman" w:hAnsi="Times New Roman" w:cs="Times New Roman"/>
          <w:sz w:val="24"/>
          <w:szCs w:val="24"/>
        </w:rPr>
      </w:pPr>
    </w:p>
    <w:p w14:paraId="4322114D" w14:textId="0CFE8C2B" w:rsidR="00355D11" w:rsidRDefault="00355D11">
      <w:pPr>
        <w:rPr>
          <w:rFonts w:ascii="Times New Roman" w:hAnsi="Times New Roman" w:cs="Times New Roman"/>
          <w:sz w:val="24"/>
          <w:szCs w:val="24"/>
        </w:rPr>
      </w:pPr>
    </w:p>
    <w:p w14:paraId="1C541541" w14:textId="60C02AF7" w:rsidR="00355D11" w:rsidRDefault="00355D11">
      <w:pPr>
        <w:rPr>
          <w:rFonts w:ascii="Times New Roman" w:hAnsi="Times New Roman" w:cs="Times New Roman"/>
          <w:sz w:val="24"/>
          <w:szCs w:val="24"/>
        </w:rPr>
      </w:pPr>
    </w:p>
    <w:p w14:paraId="7E67CC2F" w14:textId="77777777" w:rsidR="00B360A4" w:rsidRDefault="00B360A4" w:rsidP="00355D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1118E3" w14:textId="77777777" w:rsidR="00B360A4" w:rsidRDefault="00B360A4" w:rsidP="00355D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396F41" w14:textId="77777777" w:rsidR="00355D11" w:rsidRDefault="00355D11" w:rsidP="00355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к приказу № </w:t>
      </w:r>
    </w:p>
    <w:p w14:paraId="473D2317" w14:textId="7EE5AD61" w:rsidR="00355D11" w:rsidRDefault="00355D11" w:rsidP="00355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14:paraId="548C6411" w14:textId="28E7D417" w:rsidR="00355D11" w:rsidRDefault="00355D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9"/>
        <w:gridCol w:w="745"/>
        <w:gridCol w:w="2092"/>
        <w:gridCol w:w="1315"/>
        <w:gridCol w:w="1825"/>
        <w:gridCol w:w="2023"/>
      </w:tblGrid>
      <w:tr w:rsidR="00355D11" w:rsidRPr="00605490" w14:paraId="1CB8920C" w14:textId="77777777" w:rsidTr="006053F3">
        <w:trPr>
          <w:cantSplit/>
          <w:trHeight w:val="903"/>
        </w:trPr>
        <w:tc>
          <w:tcPr>
            <w:tcW w:w="1429" w:type="dxa"/>
          </w:tcPr>
          <w:p w14:paraId="2068AB3F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49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45" w:type="dxa"/>
          </w:tcPr>
          <w:p w14:paraId="6A7E480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49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92" w:type="dxa"/>
          </w:tcPr>
          <w:p w14:paraId="099D507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49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315" w:type="dxa"/>
          </w:tcPr>
          <w:p w14:paraId="7323BF1D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490">
              <w:rPr>
                <w:rFonts w:ascii="Times New Roman" w:hAnsi="Times New Roman" w:cs="Times New Roman"/>
                <w:sz w:val="20"/>
                <w:szCs w:val="20"/>
              </w:rPr>
              <w:t>Время выполнения работы</w:t>
            </w:r>
          </w:p>
        </w:tc>
        <w:tc>
          <w:tcPr>
            <w:tcW w:w="1741" w:type="dxa"/>
          </w:tcPr>
          <w:p w14:paraId="3D67A0FD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490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  <w:tc>
          <w:tcPr>
            <w:tcW w:w="2023" w:type="dxa"/>
          </w:tcPr>
          <w:p w14:paraId="4B97E1A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490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</w:tc>
      </w:tr>
      <w:tr w:rsidR="00355D11" w:rsidRPr="00605490" w14:paraId="6451DDD5" w14:textId="77777777" w:rsidTr="006053F3">
        <w:tc>
          <w:tcPr>
            <w:tcW w:w="1429" w:type="dxa"/>
          </w:tcPr>
          <w:p w14:paraId="6FC789AF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745" w:type="dxa"/>
          </w:tcPr>
          <w:p w14:paraId="54F9E8AC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14:paraId="125FF01E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5" w:type="dxa"/>
          </w:tcPr>
          <w:p w14:paraId="058B7C6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741" w:type="dxa"/>
          </w:tcPr>
          <w:p w14:paraId="532F41AB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Умбетова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23" w:type="dxa"/>
          </w:tcPr>
          <w:p w14:paraId="56F7324F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Солдатова Т.А.</w:t>
            </w:r>
          </w:p>
        </w:tc>
      </w:tr>
      <w:tr w:rsidR="00355D11" w:rsidRPr="00605490" w14:paraId="1CC96958" w14:textId="77777777" w:rsidTr="006053F3">
        <w:tc>
          <w:tcPr>
            <w:tcW w:w="1429" w:type="dxa"/>
          </w:tcPr>
          <w:p w14:paraId="33B82C1E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745" w:type="dxa"/>
          </w:tcPr>
          <w:p w14:paraId="3B81386A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675E193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5" w:type="dxa"/>
          </w:tcPr>
          <w:p w14:paraId="1FFA439A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5F001EA5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Умбетова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23" w:type="dxa"/>
          </w:tcPr>
          <w:p w14:paraId="22A48685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Солдатова Т.А.</w:t>
            </w:r>
          </w:p>
        </w:tc>
      </w:tr>
      <w:tr w:rsidR="00355D11" w:rsidRPr="00605490" w14:paraId="4B02B3DA" w14:textId="77777777" w:rsidTr="006053F3">
        <w:tc>
          <w:tcPr>
            <w:tcW w:w="1429" w:type="dxa"/>
          </w:tcPr>
          <w:p w14:paraId="75DB245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745" w:type="dxa"/>
          </w:tcPr>
          <w:p w14:paraId="730D1EF9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14:paraId="596A37DB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5" w:type="dxa"/>
          </w:tcPr>
          <w:p w14:paraId="5AEDC11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741" w:type="dxa"/>
          </w:tcPr>
          <w:p w14:paraId="6E14BAAF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Умбетова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23" w:type="dxa"/>
          </w:tcPr>
          <w:p w14:paraId="2C4AC20A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Солдатова Т.А.</w:t>
            </w:r>
          </w:p>
        </w:tc>
      </w:tr>
      <w:tr w:rsidR="00355D11" w:rsidRPr="00605490" w14:paraId="4216CFDB" w14:textId="77777777" w:rsidTr="006053F3">
        <w:tc>
          <w:tcPr>
            <w:tcW w:w="1429" w:type="dxa"/>
          </w:tcPr>
          <w:p w14:paraId="41BA9134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745" w:type="dxa"/>
          </w:tcPr>
          <w:p w14:paraId="2D615E05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14:paraId="0B60AF66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5" w:type="dxa"/>
          </w:tcPr>
          <w:p w14:paraId="17359DC5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741" w:type="dxa"/>
          </w:tcPr>
          <w:p w14:paraId="7EF24D8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Умбетова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23" w:type="dxa"/>
          </w:tcPr>
          <w:p w14:paraId="30943DE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Плясункова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55D11" w:rsidRPr="00605490" w14:paraId="060124B8" w14:textId="77777777" w:rsidTr="006053F3">
        <w:tc>
          <w:tcPr>
            <w:tcW w:w="1429" w:type="dxa"/>
          </w:tcPr>
          <w:p w14:paraId="0030ECB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745" w:type="dxa"/>
          </w:tcPr>
          <w:p w14:paraId="6FF5C806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14:paraId="43077A14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5" w:type="dxa"/>
          </w:tcPr>
          <w:p w14:paraId="10E328B6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741" w:type="dxa"/>
          </w:tcPr>
          <w:p w14:paraId="759D809E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Умбетова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23" w:type="dxa"/>
          </w:tcPr>
          <w:p w14:paraId="365C1793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Плясункова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55D11" w:rsidRPr="00605490" w14:paraId="1894D1CA" w14:textId="77777777" w:rsidTr="006053F3">
        <w:tc>
          <w:tcPr>
            <w:tcW w:w="1429" w:type="dxa"/>
          </w:tcPr>
          <w:p w14:paraId="74EA50CD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745" w:type="dxa"/>
          </w:tcPr>
          <w:p w14:paraId="5C2ABDE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14:paraId="6EC3793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5" w:type="dxa"/>
          </w:tcPr>
          <w:p w14:paraId="5C0E255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741" w:type="dxa"/>
          </w:tcPr>
          <w:p w14:paraId="25BA9BD3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Солдатова Т.А.</w:t>
            </w:r>
          </w:p>
        </w:tc>
        <w:tc>
          <w:tcPr>
            <w:tcW w:w="2023" w:type="dxa"/>
          </w:tcPr>
          <w:p w14:paraId="02F8A9C0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Ломова В.В.</w:t>
            </w:r>
          </w:p>
        </w:tc>
      </w:tr>
      <w:tr w:rsidR="00355D11" w:rsidRPr="00605490" w14:paraId="5F7EB968" w14:textId="77777777" w:rsidTr="006053F3">
        <w:tc>
          <w:tcPr>
            <w:tcW w:w="1429" w:type="dxa"/>
          </w:tcPr>
          <w:p w14:paraId="2040FE3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745" w:type="dxa"/>
          </w:tcPr>
          <w:p w14:paraId="78654790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6077595E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5" w:type="dxa"/>
          </w:tcPr>
          <w:p w14:paraId="5DAC674E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3A03F45A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Т.А. </w:t>
            </w: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Грибакова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023" w:type="dxa"/>
          </w:tcPr>
          <w:p w14:paraId="44C1F27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Мингазудинова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355D11" w:rsidRPr="00605490" w14:paraId="1D6CAE13" w14:textId="77777777" w:rsidTr="006053F3">
        <w:tc>
          <w:tcPr>
            <w:tcW w:w="1429" w:type="dxa"/>
          </w:tcPr>
          <w:p w14:paraId="1B9BBB40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745" w:type="dxa"/>
          </w:tcPr>
          <w:p w14:paraId="406B526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14:paraId="70441BB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5" w:type="dxa"/>
          </w:tcPr>
          <w:p w14:paraId="7FE747F0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741" w:type="dxa"/>
          </w:tcPr>
          <w:p w14:paraId="66BFBF1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Солдатова Т.А.</w:t>
            </w:r>
          </w:p>
        </w:tc>
        <w:tc>
          <w:tcPr>
            <w:tcW w:w="2023" w:type="dxa"/>
          </w:tcPr>
          <w:p w14:paraId="6512CDC3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Ломова В.В.</w:t>
            </w:r>
          </w:p>
        </w:tc>
      </w:tr>
      <w:tr w:rsidR="00355D11" w:rsidRPr="00605490" w14:paraId="0D0D6063" w14:textId="77777777" w:rsidTr="006053F3">
        <w:tc>
          <w:tcPr>
            <w:tcW w:w="1429" w:type="dxa"/>
          </w:tcPr>
          <w:p w14:paraId="6D5EC885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745" w:type="dxa"/>
          </w:tcPr>
          <w:p w14:paraId="683F8A4E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14:paraId="68A9B31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5" w:type="dxa"/>
          </w:tcPr>
          <w:p w14:paraId="5147801F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741" w:type="dxa"/>
          </w:tcPr>
          <w:p w14:paraId="3F0B0326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023" w:type="dxa"/>
          </w:tcPr>
          <w:p w14:paraId="24849323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Ломова В.В.</w:t>
            </w:r>
          </w:p>
        </w:tc>
      </w:tr>
      <w:tr w:rsidR="00355D11" w:rsidRPr="00605490" w14:paraId="21F535DD" w14:textId="77777777" w:rsidTr="006053F3">
        <w:tc>
          <w:tcPr>
            <w:tcW w:w="1429" w:type="dxa"/>
          </w:tcPr>
          <w:p w14:paraId="5537720E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745" w:type="dxa"/>
          </w:tcPr>
          <w:p w14:paraId="4B1F76DA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111F550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5" w:type="dxa"/>
          </w:tcPr>
          <w:p w14:paraId="7A0D9A1F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76DE9A6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Желтова Г.Ю.</w:t>
            </w:r>
          </w:p>
        </w:tc>
        <w:tc>
          <w:tcPr>
            <w:tcW w:w="2023" w:type="dxa"/>
          </w:tcPr>
          <w:p w14:paraId="54D59D0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Мингазудинова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355D11" w:rsidRPr="00605490" w14:paraId="6F655094" w14:textId="77777777" w:rsidTr="006053F3">
        <w:tc>
          <w:tcPr>
            <w:tcW w:w="1429" w:type="dxa"/>
          </w:tcPr>
          <w:p w14:paraId="5720147C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745" w:type="dxa"/>
          </w:tcPr>
          <w:p w14:paraId="04BEB18B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14:paraId="22ADC27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5" w:type="dxa"/>
          </w:tcPr>
          <w:p w14:paraId="7F0A261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741" w:type="dxa"/>
          </w:tcPr>
          <w:p w14:paraId="43636E6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Плясункова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023" w:type="dxa"/>
          </w:tcPr>
          <w:p w14:paraId="588E8A8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Мингазудинова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355D11" w:rsidRPr="00605490" w14:paraId="36945F7A" w14:textId="77777777" w:rsidTr="006053F3">
        <w:tc>
          <w:tcPr>
            <w:tcW w:w="1429" w:type="dxa"/>
          </w:tcPr>
          <w:p w14:paraId="1CD1416B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745" w:type="dxa"/>
          </w:tcPr>
          <w:p w14:paraId="22C75EE5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14:paraId="5590336F" w14:textId="63DFC509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315" w:type="dxa"/>
          </w:tcPr>
          <w:p w14:paraId="181204AA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0649B159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Григорьева Н.И.</w:t>
            </w:r>
          </w:p>
        </w:tc>
        <w:tc>
          <w:tcPr>
            <w:tcW w:w="2023" w:type="dxa"/>
          </w:tcPr>
          <w:p w14:paraId="542550AA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Дружинина Н.А.</w:t>
            </w:r>
          </w:p>
        </w:tc>
      </w:tr>
      <w:tr w:rsidR="00355D11" w:rsidRPr="00605490" w14:paraId="593C17EC" w14:textId="77777777" w:rsidTr="006053F3">
        <w:tc>
          <w:tcPr>
            <w:tcW w:w="1429" w:type="dxa"/>
          </w:tcPr>
          <w:p w14:paraId="751F9D5D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745" w:type="dxa"/>
          </w:tcPr>
          <w:p w14:paraId="58E4F504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14:paraId="62987A96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15" w:type="dxa"/>
          </w:tcPr>
          <w:p w14:paraId="0EA3A80F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3772F994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Грибакова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023" w:type="dxa"/>
          </w:tcPr>
          <w:p w14:paraId="50DD6A19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Ушакова С.С.</w:t>
            </w:r>
          </w:p>
        </w:tc>
      </w:tr>
      <w:tr w:rsidR="00355D11" w:rsidRPr="00605490" w14:paraId="465B095C" w14:textId="77777777" w:rsidTr="006053F3">
        <w:tc>
          <w:tcPr>
            <w:tcW w:w="1429" w:type="dxa"/>
          </w:tcPr>
          <w:p w14:paraId="716EA694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745" w:type="dxa"/>
          </w:tcPr>
          <w:p w14:paraId="3CF9608B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14:paraId="45F99A2C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5" w:type="dxa"/>
          </w:tcPr>
          <w:p w14:paraId="139C767C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747A271F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023" w:type="dxa"/>
          </w:tcPr>
          <w:p w14:paraId="0D3BB35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Дружинина Н.А.</w:t>
            </w:r>
          </w:p>
        </w:tc>
      </w:tr>
      <w:tr w:rsidR="00355D11" w:rsidRPr="00605490" w14:paraId="2BE8317F" w14:textId="77777777" w:rsidTr="006053F3">
        <w:tc>
          <w:tcPr>
            <w:tcW w:w="1429" w:type="dxa"/>
          </w:tcPr>
          <w:p w14:paraId="2D82ED95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745" w:type="dxa"/>
          </w:tcPr>
          <w:p w14:paraId="12E13AD5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14:paraId="659ABEB7" w14:textId="26A4718C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№1</w:t>
            </w: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</w:tcPr>
          <w:p w14:paraId="7C935B4D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3C229D99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Ломова В.В.</w:t>
            </w:r>
          </w:p>
        </w:tc>
        <w:tc>
          <w:tcPr>
            <w:tcW w:w="2023" w:type="dxa"/>
          </w:tcPr>
          <w:p w14:paraId="1704BD8B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Плясунков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55D11" w:rsidRPr="00605490" w14:paraId="0606C34C" w14:textId="77777777" w:rsidTr="006053F3">
        <w:tc>
          <w:tcPr>
            <w:tcW w:w="1429" w:type="dxa"/>
          </w:tcPr>
          <w:p w14:paraId="05BFB13A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745" w:type="dxa"/>
          </w:tcPr>
          <w:p w14:paraId="25FEBA9D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14:paraId="3849E9E2" w14:textId="038BC60C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315" w:type="dxa"/>
          </w:tcPr>
          <w:p w14:paraId="069E5C9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0451FBE0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Плясункова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023" w:type="dxa"/>
          </w:tcPr>
          <w:p w14:paraId="583861A4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Плясунков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55D11" w:rsidRPr="00605490" w14:paraId="17E76FA8" w14:textId="77777777" w:rsidTr="006053F3">
        <w:tc>
          <w:tcPr>
            <w:tcW w:w="1429" w:type="dxa"/>
          </w:tcPr>
          <w:p w14:paraId="4C7EF19B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745" w:type="dxa"/>
          </w:tcPr>
          <w:p w14:paraId="3D07AD96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14:paraId="6A9B2B02" w14:textId="40CEA471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№2</w:t>
            </w:r>
          </w:p>
        </w:tc>
        <w:tc>
          <w:tcPr>
            <w:tcW w:w="1315" w:type="dxa"/>
          </w:tcPr>
          <w:p w14:paraId="5DCDCB8F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3B07130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023" w:type="dxa"/>
          </w:tcPr>
          <w:p w14:paraId="1970CFFA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Дружинина Н.А.</w:t>
            </w:r>
          </w:p>
        </w:tc>
      </w:tr>
      <w:tr w:rsidR="00355D11" w:rsidRPr="00605490" w14:paraId="5DB5DDCD" w14:textId="77777777" w:rsidTr="006053F3">
        <w:tc>
          <w:tcPr>
            <w:tcW w:w="1429" w:type="dxa"/>
          </w:tcPr>
          <w:p w14:paraId="24B33E99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745" w:type="dxa"/>
          </w:tcPr>
          <w:p w14:paraId="0B7540C3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14:paraId="2C422FC4" w14:textId="5983C0DF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компьютерная форма </w:t>
            </w:r>
          </w:p>
        </w:tc>
        <w:tc>
          <w:tcPr>
            <w:tcW w:w="1315" w:type="dxa"/>
          </w:tcPr>
          <w:p w14:paraId="022F2B27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66972C71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Плясункова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023" w:type="dxa"/>
          </w:tcPr>
          <w:p w14:paraId="5090CA83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Грибакова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355D11" w:rsidRPr="00605490" w14:paraId="757EAA0B" w14:textId="77777777" w:rsidTr="006053F3">
        <w:tc>
          <w:tcPr>
            <w:tcW w:w="1429" w:type="dxa"/>
          </w:tcPr>
          <w:p w14:paraId="250AF5FD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745" w:type="dxa"/>
          </w:tcPr>
          <w:p w14:paraId="308BAFB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14:paraId="79E00FC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5" w:type="dxa"/>
          </w:tcPr>
          <w:p w14:paraId="23C98C59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061A0A60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Мирзаханова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023" w:type="dxa"/>
          </w:tcPr>
          <w:p w14:paraId="300CC8C3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Григорьева Н.И.</w:t>
            </w:r>
          </w:p>
        </w:tc>
      </w:tr>
      <w:tr w:rsidR="00355D11" w:rsidRPr="00605490" w14:paraId="36593AD4" w14:textId="77777777" w:rsidTr="006053F3">
        <w:tc>
          <w:tcPr>
            <w:tcW w:w="1429" w:type="dxa"/>
          </w:tcPr>
          <w:p w14:paraId="174E5399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745" w:type="dxa"/>
          </w:tcPr>
          <w:p w14:paraId="32E9C1C4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14:paraId="4CBB43FC" w14:textId="63CFA572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315" w:type="dxa"/>
          </w:tcPr>
          <w:p w14:paraId="472BF4D6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7C5C8ADB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Мингазудинова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023" w:type="dxa"/>
          </w:tcPr>
          <w:p w14:paraId="054800F4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Григорьева Н.И.</w:t>
            </w:r>
          </w:p>
        </w:tc>
      </w:tr>
      <w:tr w:rsidR="00355D11" w:rsidRPr="00605490" w14:paraId="5CB04367" w14:textId="77777777" w:rsidTr="006053F3">
        <w:tc>
          <w:tcPr>
            <w:tcW w:w="1429" w:type="dxa"/>
          </w:tcPr>
          <w:p w14:paraId="1832949C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745" w:type="dxa"/>
          </w:tcPr>
          <w:p w14:paraId="677BE3FC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14:paraId="16E6270C" w14:textId="45031A55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</w:t>
            </w: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315" w:type="dxa"/>
          </w:tcPr>
          <w:p w14:paraId="1674AB70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741" w:type="dxa"/>
          </w:tcPr>
          <w:p w14:paraId="14E1A462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Грибакова</w:t>
            </w:r>
            <w:proofErr w:type="spellEnd"/>
            <w:r w:rsidRPr="0060549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023" w:type="dxa"/>
          </w:tcPr>
          <w:p w14:paraId="2F6BFC06" w14:textId="77777777" w:rsidR="00355D11" w:rsidRPr="00605490" w:rsidRDefault="00355D11" w:rsidP="0060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90">
              <w:rPr>
                <w:rFonts w:ascii="Times New Roman" w:hAnsi="Times New Roman" w:cs="Times New Roman"/>
                <w:sz w:val="24"/>
                <w:szCs w:val="24"/>
              </w:rPr>
              <w:t>Солдатова А.Ю.</w:t>
            </w:r>
          </w:p>
        </w:tc>
      </w:tr>
    </w:tbl>
    <w:p w14:paraId="60C0501E" w14:textId="77777777" w:rsidR="00355D11" w:rsidRDefault="00355D11">
      <w:pPr>
        <w:rPr>
          <w:rFonts w:ascii="Times New Roman" w:hAnsi="Times New Roman" w:cs="Times New Roman"/>
          <w:sz w:val="24"/>
          <w:szCs w:val="24"/>
        </w:rPr>
      </w:pPr>
    </w:p>
    <w:p w14:paraId="0BFC915F" w14:textId="77777777" w:rsidR="00355D11" w:rsidRPr="00BF40D5" w:rsidRDefault="00355D11">
      <w:pPr>
        <w:rPr>
          <w:rFonts w:ascii="Times New Roman" w:hAnsi="Times New Roman" w:cs="Times New Roman"/>
          <w:sz w:val="24"/>
          <w:szCs w:val="24"/>
        </w:rPr>
      </w:pPr>
    </w:p>
    <w:sectPr w:rsidR="00355D11" w:rsidRPr="00BF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599F"/>
    <w:multiLevelType w:val="hybridMultilevel"/>
    <w:tmpl w:val="1D8831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03397"/>
    <w:multiLevelType w:val="multilevel"/>
    <w:tmpl w:val="40544CD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2">
    <w:nsid w:val="6DE715D6"/>
    <w:multiLevelType w:val="hybridMultilevel"/>
    <w:tmpl w:val="C4769BAC"/>
    <w:lvl w:ilvl="0" w:tplc="94AAC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6A"/>
    <w:rsid w:val="00002157"/>
    <w:rsid w:val="00006D39"/>
    <w:rsid w:val="000177C2"/>
    <w:rsid w:val="0002105B"/>
    <w:rsid w:val="000249A2"/>
    <w:rsid w:val="00030C25"/>
    <w:rsid w:val="000359C5"/>
    <w:rsid w:val="000372B9"/>
    <w:rsid w:val="00041CEE"/>
    <w:rsid w:val="00042BDC"/>
    <w:rsid w:val="0005385D"/>
    <w:rsid w:val="000555CB"/>
    <w:rsid w:val="00056C40"/>
    <w:rsid w:val="0006146F"/>
    <w:rsid w:val="000635C1"/>
    <w:rsid w:val="00072247"/>
    <w:rsid w:val="00072796"/>
    <w:rsid w:val="00072A1D"/>
    <w:rsid w:val="000767D9"/>
    <w:rsid w:val="0008796C"/>
    <w:rsid w:val="00094875"/>
    <w:rsid w:val="000B05A4"/>
    <w:rsid w:val="000B20D6"/>
    <w:rsid w:val="000B3A68"/>
    <w:rsid w:val="000C5836"/>
    <w:rsid w:val="000C6166"/>
    <w:rsid w:val="000D233A"/>
    <w:rsid w:val="000E0B24"/>
    <w:rsid w:val="000E3DBE"/>
    <w:rsid w:val="000F3031"/>
    <w:rsid w:val="000F7E61"/>
    <w:rsid w:val="00102E1E"/>
    <w:rsid w:val="001072F0"/>
    <w:rsid w:val="00110850"/>
    <w:rsid w:val="001132E4"/>
    <w:rsid w:val="00117620"/>
    <w:rsid w:val="00121BB4"/>
    <w:rsid w:val="001260B1"/>
    <w:rsid w:val="0013023A"/>
    <w:rsid w:val="001305FB"/>
    <w:rsid w:val="00131167"/>
    <w:rsid w:val="00131BFE"/>
    <w:rsid w:val="00132C68"/>
    <w:rsid w:val="001409CF"/>
    <w:rsid w:val="00141073"/>
    <w:rsid w:val="00143DFF"/>
    <w:rsid w:val="001543B1"/>
    <w:rsid w:val="00157FD2"/>
    <w:rsid w:val="001648D3"/>
    <w:rsid w:val="00164F74"/>
    <w:rsid w:val="00172A37"/>
    <w:rsid w:val="00176924"/>
    <w:rsid w:val="001771E7"/>
    <w:rsid w:val="001822A2"/>
    <w:rsid w:val="00183C78"/>
    <w:rsid w:val="00185941"/>
    <w:rsid w:val="001B09AE"/>
    <w:rsid w:val="001B1807"/>
    <w:rsid w:val="001B2C92"/>
    <w:rsid w:val="001B4977"/>
    <w:rsid w:val="001B5974"/>
    <w:rsid w:val="001C4434"/>
    <w:rsid w:val="001C6054"/>
    <w:rsid w:val="001C78CE"/>
    <w:rsid w:val="001E0966"/>
    <w:rsid w:val="001E7494"/>
    <w:rsid w:val="001F10C0"/>
    <w:rsid w:val="001F2B5E"/>
    <w:rsid w:val="001F6FDF"/>
    <w:rsid w:val="002019E5"/>
    <w:rsid w:val="00204F14"/>
    <w:rsid w:val="002318F6"/>
    <w:rsid w:val="00261375"/>
    <w:rsid w:val="00262EB6"/>
    <w:rsid w:val="00265981"/>
    <w:rsid w:val="00267CA5"/>
    <w:rsid w:val="00267E03"/>
    <w:rsid w:val="002720C5"/>
    <w:rsid w:val="002766F5"/>
    <w:rsid w:val="00277F2B"/>
    <w:rsid w:val="00281E4A"/>
    <w:rsid w:val="00282527"/>
    <w:rsid w:val="00296E8B"/>
    <w:rsid w:val="002B091E"/>
    <w:rsid w:val="002B2780"/>
    <w:rsid w:val="002B70E6"/>
    <w:rsid w:val="002C51D5"/>
    <w:rsid w:val="002D2984"/>
    <w:rsid w:val="002D3ADC"/>
    <w:rsid w:val="002D5276"/>
    <w:rsid w:val="002F2089"/>
    <w:rsid w:val="002F5E3D"/>
    <w:rsid w:val="00302DAE"/>
    <w:rsid w:val="003041E1"/>
    <w:rsid w:val="003107C3"/>
    <w:rsid w:val="003116BA"/>
    <w:rsid w:val="00313878"/>
    <w:rsid w:val="00320359"/>
    <w:rsid w:val="003209EE"/>
    <w:rsid w:val="00320C49"/>
    <w:rsid w:val="0032224B"/>
    <w:rsid w:val="003302EC"/>
    <w:rsid w:val="0033449C"/>
    <w:rsid w:val="00335B9D"/>
    <w:rsid w:val="003370E2"/>
    <w:rsid w:val="00341ED4"/>
    <w:rsid w:val="00345CEB"/>
    <w:rsid w:val="00347ADE"/>
    <w:rsid w:val="0035359E"/>
    <w:rsid w:val="0035542C"/>
    <w:rsid w:val="00355D11"/>
    <w:rsid w:val="00361906"/>
    <w:rsid w:val="00371483"/>
    <w:rsid w:val="00371C7F"/>
    <w:rsid w:val="00376B87"/>
    <w:rsid w:val="0037778E"/>
    <w:rsid w:val="00380821"/>
    <w:rsid w:val="00382C0F"/>
    <w:rsid w:val="0038605C"/>
    <w:rsid w:val="003959E5"/>
    <w:rsid w:val="00396310"/>
    <w:rsid w:val="003B3FF4"/>
    <w:rsid w:val="003B688D"/>
    <w:rsid w:val="003B6962"/>
    <w:rsid w:val="003C46FE"/>
    <w:rsid w:val="003D1354"/>
    <w:rsid w:val="003D3745"/>
    <w:rsid w:val="003D37C5"/>
    <w:rsid w:val="003E0BB3"/>
    <w:rsid w:val="003E1188"/>
    <w:rsid w:val="003E14EC"/>
    <w:rsid w:val="003E1A42"/>
    <w:rsid w:val="003E7C96"/>
    <w:rsid w:val="003F1FDD"/>
    <w:rsid w:val="00401A6F"/>
    <w:rsid w:val="00402B5C"/>
    <w:rsid w:val="00403FED"/>
    <w:rsid w:val="0041235E"/>
    <w:rsid w:val="0041777B"/>
    <w:rsid w:val="004210CF"/>
    <w:rsid w:val="0043661D"/>
    <w:rsid w:val="00437E73"/>
    <w:rsid w:val="00444371"/>
    <w:rsid w:val="00446EB7"/>
    <w:rsid w:val="00452EF1"/>
    <w:rsid w:val="004534C2"/>
    <w:rsid w:val="00453EC2"/>
    <w:rsid w:val="00457D40"/>
    <w:rsid w:val="0046040B"/>
    <w:rsid w:val="0046235A"/>
    <w:rsid w:val="00476BCA"/>
    <w:rsid w:val="00482D3D"/>
    <w:rsid w:val="00490909"/>
    <w:rsid w:val="00493EC6"/>
    <w:rsid w:val="004A46ED"/>
    <w:rsid w:val="004B2F2D"/>
    <w:rsid w:val="004B5994"/>
    <w:rsid w:val="004C2D36"/>
    <w:rsid w:val="004D082D"/>
    <w:rsid w:val="004E0435"/>
    <w:rsid w:val="004E1F41"/>
    <w:rsid w:val="004F063C"/>
    <w:rsid w:val="00503258"/>
    <w:rsid w:val="00514968"/>
    <w:rsid w:val="0052390D"/>
    <w:rsid w:val="005260E7"/>
    <w:rsid w:val="005272DB"/>
    <w:rsid w:val="005466EC"/>
    <w:rsid w:val="00546C5F"/>
    <w:rsid w:val="005657FF"/>
    <w:rsid w:val="00566089"/>
    <w:rsid w:val="00580B25"/>
    <w:rsid w:val="0058533F"/>
    <w:rsid w:val="0059767F"/>
    <w:rsid w:val="005A0314"/>
    <w:rsid w:val="005A3DE9"/>
    <w:rsid w:val="005A3E3C"/>
    <w:rsid w:val="005A4DB6"/>
    <w:rsid w:val="005B0F06"/>
    <w:rsid w:val="005B16C2"/>
    <w:rsid w:val="005B64ED"/>
    <w:rsid w:val="005C56A5"/>
    <w:rsid w:val="005C7805"/>
    <w:rsid w:val="005D088A"/>
    <w:rsid w:val="005D0FAE"/>
    <w:rsid w:val="005D34A8"/>
    <w:rsid w:val="005E12A0"/>
    <w:rsid w:val="005E530A"/>
    <w:rsid w:val="005E6AE7"/>
    <w:rsid w:val="005F5BE5"/>
    <w:rsid w:val="00601D9A"/>
    <w:rsid w:val="00614690"/>
    <w:rsid w:val="00615E15"/>
    <w:rsid w:val="00634FB8"/>
    <w:rsid w:val="00636E2A"/>
    <w:rsid w:val="006418D6"/>
    <w:rsid w:val="006505BB"/>
    <w:rsid w:val="00665E81"/>
    <w:rsid w:val="0066651D"/>
    <w:rsid w:val="006677A6"/>
    <w:rsid w:val="006754F7"/>
    <w:rsid w:val="00676467"/>
    <w:rsid w:val="006853B5"/>
    <w:rsid w:val="00686734"/>
    <w:rsid w:val="00686B61"/>
    <w:rsid w:val="00687985"/>
    <w:rsid w:val="00687B36"/>
    <w:rsid w:val="00692CAE"/>
    <w:rsid w:val="006937CB"/>
    <w:rsid w:val="006B378F"/>
    <w:rsid w:val="006B4410"/>
    <w:rsid w:val="006B5E2D"/>
    <w:rsid w:val="006B7BDB"/>
    <w:rsid w:val="006C1955"/>
    <w:rsid w:val="006C21A6"/>
    <w:rsid w:val="006C6FB1"/>
    <w:rsid w:val="006D327F"/>
    <w:rsid w:val="006D348A"/>
    <w:rsid w:val="006D4312"/>
    <w:rsid w:val="006D4D1D"/>
    <w:rsid w:val="006D56A5"/>
    <w:rsid w:val="006D6A9A"/>
    <w:rsid w:val="006E5879"/>
    <w:rsid w:val="006E7B57"/>
    <w:rsid w:val="006F197B"/>
    <w:rsid w:val="006F4249"/>
    <w:rsid w:val="006F538D"/>
    <w:rsid w:val="006F606B"/>
    <w:rsid w:val="006F6C8B"/>
    <w:rsid w:val="00703AEB"/>
    <w:rsid w:val="00705F78"/>
    <w:rsid w:val="007216E0"/>
    <w:rsid w:val="00721EE0"/>
    <w:rsid w:val="007245E2"/>
    <w:rsid w:val="00735D05"/>
    <w:rsid w:val="00745EAE"/>
    <w:rsid w:val="0074667E"/>
    <w:rsid w:val="00760246"/>
    <w:rsid w:val="00772CD9"/>
    <w:rsid w:val="00786F72"/>
    <w:rsid w:val="00787AB9"/>
    <w:rsid w:val="00796DDA"/>
    <w:rsid w:val="007A2539"/>
    <w:rsid w:val="007C218C"/>
    <w:rsid w:val="007C6002"/>
    <w:rsid w:val="007D1C0E"/>
    <w:rsid w:val="007D43E6"/>
    <w:rsid w:val="007D6CA4"/>
    <w:rsid w:val="007F38D9"/>
    <w:rsid w:val="007F4699"/>
    <w:rsid w:val="008017BE"/>
    <w:rsid w:val="00803DED"/>
    <w:rsid w:val="00814447"/>
    <w:rsid w:val="0082437B"/>
    <w:rsid w:val="0083168C"/>
    <w:rsid w:val="00843D9D"/>
    <w:rsid w:val="008478EA"/>
    <w:rsid w:val="0085682B"/>
    <w:rsid w:val="00856A80"/>
    <w:rsid w:val="00861B2A"/>
    <w:rsid w:val="00864993"/>
    <w:rsid w:val="00865395"/>
    <w:rsid w:val="00875B72"/>
    <w:rsid w:val="00876AE4"/>
    <w:rsid w:val="008814C9"/>
    <w:rsid w:val="00881BF1"/>
    <w:rsid w:val="00881D30"/>
    <w:rsid w:val="0089483C"/>
    <w:rsid w:val="00896D2E"/>
    <w:rsid w:val="0089741F"/>
    <w:rsid w:val="008979CC"/>
    <w:rsid w:val="008A202E"/>
    <w:rsid w:val="008A2716"/>
    <w:rsid w:val="008A631F"/>
    <w:rsid w:val="008B0247"/>
    <w:rsid w:val="008C151A"/>
    <w:rsid w:val="008C218D"/>
    <w:rsid w:val="008D6715"/>
    <w:rsid w:val="008E1ABC"/>
    <w:rsid w:val="008E4730"/>
    <w:rsid w:val="008F1718"/>
    <w:rsid w:val="008F72D3"/>
    <w:rsid w:val="00901D31"/>
    <w:rsid w:val="00923100"/>
    <w:rsid w:val="00926EF4"/>
    <w:rsid w:val="00944AC7"/>
    <w:rsid w:val="0095388C"/>
    <w:rsid w:val="0096106E"/>
    <w:rsid w:val="00964FC2"/>
    <w:rsid w:val="0097456E"/>
    <w:rsid w:val="0097514D"/>
    <w:rsid w:val="009835E4"/>
    <w:rsid w:val="009841D0"/>
    <w:rsid w:val="009B19A9"/>
    <w:rsid w:val="009B267B"/>
    <w:rsid w:val="009B46A4"/>
    <w:rsid w:val="009B7975"/>
    <w:rsid w:val="009C2AFF"/>
    <w:rsid w:val="009C4A44"/>
    <w:rsid w:val="009D4130"/>
    <w:rsid w:val="009D5C34"/>
    <w:rsid w:val="009E1145"/>
    <w:rsid w:val="009E16EF"/>
    <w:rsid w:val="009E5C7A"/>
    <w:rsid w:val="009E72AE"/>
    <w:rsid w:val="009F24E6"/>
    <w:rsid w:val="009F69E9"/>
    <w:rsid w:val="00A01E09"/>
    <w:rsid w:val="00A06478"/>
    <w:rsid w:val="00A20A90"/>
    <w:rsid w:val="00A219F7"/>
    <w:rsid w:val="00A21FEE"/>
    <w:rsid w:val="00A263C5"/>
    <w:rsid w:val="00A37B20"/>
    <w:rsid w:val="00A430CD"/>
    <w:rsid w:val="00A43858"/>
    <w:rsid w:val="00A4719B"/>
    <w:rsid w:val="00A47E94"/>
    <w:rsid w:val="00A501E2"/>
    <w:rsid w:val="00A514B7"/>
    <w:rsid w:val="00A574EA"/>
    <w:rsid w:val="00A57C43"/>
    <w:rsid w:val="00A6337F"/>
    <w:rsid w:val="00A643FA"/>
    <w:rsid w:val="00A65298"/>
    <w:rsid w:val="00A67221"/>
    <w:rsid w:val="00A733A0"/>
    <w:rsid w:val="00A81BA6"/>
    <w:rsid w:val="00A82ACA"/>
    <w:rsid w:val="00A915D3"/>
    <w:rsid w:val="00AA276E"/>
    <w:rsid w:val="00AA382C"/>
    <w:rsid w:val="00AB014B"/>
    <w:rsid w:val="00AB290B"/>
    <w:rsid w:val="00AB4933"/>
    <w:rsid w:val="00AB5F5E"/>
    <w:rsid w:val="00AC54FA"/>
    <w:rsid w:val="00AC752D"/>
    <w:rsid w:val="00AD61EC"/>
    <w:rsid w:val="00AE436C"/>
    <w:rsid w:val="00AE4C6A"/>
    <w:rsid w:val="00AE4EA6"/>
    <w:rsid w:val="00AF0F42"/>
    <w:rsid w:val="00AF36EF"/>
    <w:rsid w:val="00B00A95"/>
    <w:rsid w:val="00B0166D"/>
    <w:rsid w:val="00B079F8"/>
    <w:rsid w:val="00B07FA1"/>
    <w:rsid w:val="00B163E1"/>
    <w:rsid w:val="00B360A4"/>
    <w:rsid w:val="00B36DC3"/>
    <w:rsid w:val="00B40485"/>
    <w:rsid w:val="00B47B95"/>
    <w:rsid w:val="00B50026"/>
    <w:rsid w:val="00B54AD0"/>
    <w:rsid w:val="00B560DD"/>
    <w:rsid w:val="00B64308"/>
    <w:rsid w:val="00B722FC"/>
    <w:rsid w:val="00BA2CAC"/>
    <w:rsid w:val="00BA3A4E"/>
    <w:rsid w:val="00BA68C1"/>
    <w:rsid w:val="00BB094C"/>
    <w:rsid w:val="00BB513F"/>
    <w:rsid w:val="00BC127E"/>
    <w:rsid w:val="00BD620E"/>
    <w:rsid w:val="00BF38B4"/>
    <w:rsid w:val="00BF40D5"/>
    <w:rsid w:val="00BF4C62"/>
    <w:rsid w:val="00C05439"/>
    <w:rsid w:val="00C1051D"/>
    <w:rsid w:val="00C1497D"/>
    <w:rsid w:val="00C17BC7"/>
    <w:rsid w:val="00C44E5A"/>
    <w:rsid w:val="00C51D19"/>
    <w:rsid w:val="00C5214B"/>
    <w:rsid w:val="00C84962"/>
    <w:rsid w:val="00CA3127"/>
    <w:rsid w:val="00CA38BB"/>
    <w:rsid w:val="00CB2871"/>
    <w:rsid w:val="00CB34A9"/>
    <w:rsid w:val="00CB53EB"/>
    <w:rsid w:val="00CB6A34"/>
    <w:rsid w:val="00CC192F"/>
    <w:rsid w:val="00CC34B7"/>
    <w:rsid w:val="00CC4399"/>
    <w:rsid w:val="00CD78C3"/>
    <w:rsid w:val="00CE564C"/>
    <w:rsid w:val="00CE67E2"/>
    <w:rsid w:val="00CF2470"/>
    <w:rsid w:val="00CF398E"/>
    <w:rsid w:val="00CF6F04"/>
    <w:rsid w:val="00CF751E"/>
    <w:rsid w:val="00D00544"/>
    <w:rsid w:val="00D01618"/>
    <w:rsid w:val="00D01BDB"/>
    <w:rsid w:val="00D11F34"/>
    <w:rsid w:val="00D14B01"/>
    <w:rsid w:val="00D1618A"/>
    <w:rsid w:val="00D17839"/>
    <w:rsid w:val="00D219AB"/>
    <w:rsid w:val="00D3343D"/>
    <w:rsid w:val="00D34073"/>
    <w:rsid w:val="00D3610D"/>
    <w:rsid w:val="00D413C8"/>
    <w:rsid w:val="00D42E66"/>
    <w:rsid w:val="00D44A20"/>
    <w:rsid w:val="00D51992"/>
    <w:rsid w:val="00D53CB3"/>
    <w:rsid w:val="00D6365C"/>
    <w:rsid w:val="00D64C2C"/>
    <w:rsid w:val="00D67259"/>
    <w:rsid w:val="00D71D86"/>
    <w:rsid w:val="00D739D0"/>
    <w:rsid w:val="00D80403"/>
    <w:rsid w:val="00D90A87"/>
    <w:rsid w:val="00D96947"/>
    <w:rsid w:val="00D96C2A"/>
    <w:rsid w:val="00D96FBA"/>
    <w:rsid w:val="00DA4E46"/>
    <w:rsid w:val="00DA6B54"/>
    <w:rsid w:val="00DA72C1"/>
    <w:rsid w:val="00DB13DE"/>
    <w:rsid w:val="00DB52F0"/>
    <w:rsid w:val="00DB5DB1"/>
    <w:rsid w:val="00DB612B"/>
    <w:rsid w:val="00DB7BCF"/>
    <w:rsid w:val="00DC1527"/>
    <w:rsid w:val="00DC3EC4"/>
    <w:rsid w:val="00DD2139"/>
    <w:rsid w:val="00DE6759"/>
    <w:rsid w:val="00DF45FA"/>
    <w:rsid w:val="00DF739E"/>
    <w:rsid w:val="00DF742D"/>
    <w:rsid w:val="00E028E1"/>
    <w:rsid w:val="00E02C90"/>
    <w:rsid w:val="00E02E15"/>
    <w:rsid w:val="00E046E7"/>
    <w:rsid w:val="00E118BE"/>
    <w:rsid w:val="00E143CF"/>
    <w:rsid w:val="00E23C8C"/>
    <w:rsid w:val="00E25AA7"/>
    <w:rsid w:val="00E52C71"/>
    <w:rsid w:val="00E549BA"/>
    <w:rsid w:val="00E61258"/>
    <w:rsid w:val="00E66700"/>
    <w:rsid w:val="00E66FA3"/>
    <w:rsid w:val="00E7125C"/>
    <w:rsid w:val="00E71505"/>
    <w:rsid w:val="00E83197"/>
    <w:rsid w:val="00E90D62"/>
    <w:rsid w:val="00EA0820"/>
    <w:rsid w:val="00EA5C76"/>
    <w:rsid w:val="00EA7C7F"/>
    <w:rsid w:val="00EB1726"/>
    <w:rsid w:val="00EB3280"/>
    <w:rsid w:val="00EB37A8"/>
    <w:rsid w:val="00EB5369"/>
    <w:rsid w:val="00EC1B40"/>
    <w:rsid w:val="00EC4058"/>
    <w:rsid w:val="00ED3B1D"/>
    <w:rsid w:val="00EE21E2"/>
    <w:rsid w:val="00EE6EDB"/>
    <w:rsid w:val="00EF22AF"/>
    <w:rsid w:val="00EF566F"/>
    <w:rsid w:val="00F0297B"/>
    <w:rsid w:val="00F230E1"/>
    <w:rsid w:val="00F24BBA"/>
    <w:rsid w:val="00F3089F"/>
    <w:rsid w:val="00F403D1"/>
    <w:rsid w:val="00F426F7"/>
    <w:rsid w:val="00F51339"/>
    <w:rsid w:val="00F53623"/>
    <w:rsid w:val="00F60CAD"/>
    <w:rsid w:val="00F76443"/>
    <w:rsid w:val="00F9271F"/>
    <w:rsid w:val="00F9416A"/>
    <w:rsid w:val="00F95E43"/>
    <w:rsid w:val="00FA042C"/>
    <w:rsid w:val="00FA1ADC"/>
    <w:rsid w:val="00FB1FFB"/>
    <w:rsid w:val="00FB2E5B"/>
    <w:rsid w:val="00FB3033"/>
    <w:rsid w:val="00FB3C2E"/>
    <w:rsid w:val="00FB466A"/>
    <w:rsid w:val="00FD2630"/>
    <w:rsid w:val="00FE5125"/>
    <w:rsid w:val="00FE5D59"/>
    <w:rsid w:val="00FF02F8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8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6AE4"/>
    <w:pPr>
      <w:ind w:left="720"/>
      <w:contextualSpacing/>
    </w:pPr>
  </w:style>
  <w:style w:type="table" w:styleId="a6">
    <w:name w:val="Table Grid"/>
    <w:basedOn w:val="a1"/>
    <w:uiPriority w:val="39"/>
    <w:rsid w:val="00B0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8252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3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6AE4"/>
    <w:pPr>
      <w:ind w:left="720"/>
      <w:contextualSpacing/>
    </w:pPr>
  </w:style>
  <w:style w:type="table" w:styleId="a6">
    <w:name w:val="Table Grid"/>
    <w:basedOn w:val="a1"/>
    <w:uiPriority w:val="39"/>
    <w:rsid w:val="00B0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8252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3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81CD-F4D7-4D9D-B433-A3728500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21</cp:revision>
  <cp:lastPrinted>2022-11-08T08:25:00Z</cp:lastPrinted>
  <dcterms:created xsi:type="dcterms:W3CDTF">2015-04-10T03:50:00Z</dcterms:created>
  <dcterms:modified xsi:type="dcterms:W3CDTF">2022-11-08T08:25:00Z</dcterms:modified>
</cp:coreProperties>
</file>