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13CA2" w14:textId="33184726" w:rsidR="00457FC9" w:rsidRDefault="00240F0F">
      <w:pPr>
        <w:pStyle w:val="1"/>
        <w:spacing w:after="0" w:line="233" w:lineRule="auto"/>
        <w:ind w:left="5620"/>
        <w:jc w:val="right"/>
      </w:pPr>
      <w:r>
        <w:rPr>
          <w:b w:val="0"/>
          <w:bCs w:val="0"/>
        </w:rPr>
        <w:t>Приложение №1 к приказу №</w:t>
      </w:r>
      <w:r w:rsidR="007E7C72">
        <w:rPr>
          <w:b w:val="0"/>
          <w:bCs w:val="0"/>
        </w:rPr>
        <w:t xml:space="preserve">33 </w:t>
      </w:r>
      <w:r>
        <w:rPr>
          <w:b w:val="0"/>
          <w:bCs w:val="0"/>
        </w:rPr>
        <w:t>от</w:t>
      </w:r>
      <w:r w:rsidR="007E7C72">
        <w:rPr>
          <w:b w:val="0"/>
          <w:bCs w:val="0"/>
        </w:rPr>
        <w:t xml:space="preserve"> 15.05.2024 г.</w:t>
      </w:r>
      <w:r>
        <w:rPr>
          <w:b w:val="0"/>
          <w:bCs w:val="0"/>
        </w:rPr>
        <w:t xml:space="preserve">  г.</w:t>
      </w:r>
    </w:p>
    <w:p w14:paraId="7FF00530" w14:textId="2F6E3B3B" w:rsidR="00457FC9" w:rsidRDefault="00240F0F">
      <w:pPr>
        <w:pStyle w:val="1"/>
        <w:rPr>
          <w:sz w:val="24"/>
          <w:szCs w:val="24"/>
        </w:rPr>
      </w:pPr>
      <w:r>
        <w:t>График проведения</w:t>
      </w:r>
      <w:r>
        <w:br/>
        <w:t xml:space="preserve">промежуточной аттестации учащихся </w:t>
      </w:r>
      <w:r w:rsidR="007E7C72">
        <w:t>1</w:t>
      </w:r>
      <w:r>
        <w:t>-8, 10 классов</w:t>
      </w:r>
      <w:r>
        <w:br/>
        <w:t>МОУ «СОШ с. Сулак»</w:t>
      </w:r>
      <w:r>
        <w:br/>
      </w:r>
      <w:r>
        <w:rPr>
          <w:sz w:val="24"/>
          <w:szCs w:val="24"/>
        </w:rPr>
        <w:t>в 202</w:t>
      </w:r>
      <w:r w:rsidR="00B1382C">
        <w:rPr>
          <w:sz w:val="24"/>
          <w:szCs w:val="24"/>
        </w:rPr>
        <w:t>3</w:t>
      </w:r>
      <w:r>
        <w:rPr>
          <w:sz w:val="24"/>
          <w:szCs w:val="24"/>
        </w:rPr>
        <w:t>-202</w:t>
      </w:r>
      <w:r w:rsidR="00B1382C">
        <w:rPr>
          <w:sz w:val="24"/>
          <w:szCs w:val="24"/>
        </w:rPr>
        <w:t>4</w:t>
      </w:r>
      <w:r>
        <w:rPr>
          <w:sz w:val="24"/>
          <w:szCs w:val="24"/>
        </w:rPr>
        <w:t xml:space="preserve"> учебном году.</w:t>
      </w:r>
    </w:p>
    <w:p w14:paraId="360409AF" w14:textId="77777777" w:rsidR="00457FC9" w:rsidRDefault="00240F0F">
      <w:pPr>
        <w:pStyle w:val="1"/>
      </w:pPr>
      <w:r>
        <w:t>График проведения промежуточной аттестации в начальной школе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3581"/>
        <w:gridCol w:w="3864"/>
        <w:gridCol w:w="955"/>
      </w:tblGrid>
      <w:tr w:rsidR="00457FC9" w14:paraId="5CA83F68" w14:textId="77777777">
        <w:trPr>
          <w:trHeight w:hRule="exact" w:val="56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F4532B" w14:textId="77777777" w:rsidR="00457FC9" w:rsidRDefault="00240F0F">
            <w:pPr>
              <w:pStyle w:val="a5"/>
              <w:ind w:firstLine="160"/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27753B" w14:textId="77777777" w:rsidR="00457FC9" w:rsidRDefault="00240F0F">
            <w:pPr>
              <w:pStyle w:val="a5"/>
              <w:jc w:val="center"/>
            </w:pPr>
            <w:r>
              <w:rPr>
                <w:b/>
                <w:bCs/>
              </w:rPr>
              <w:t>Учебный предмет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C945C2" w14:textId="77777777" w:rsidR="00457FC9" w:rsidRDefault="00240F0F">
            <w:pPr>
              <w:pStyle w:val="a5"/>
              <w:jc w:val="center"/>
            </w:pPr>
            <w:r>
              <w:rPr>
                <w:b/>
                <w:bCs/>
              </w:rPr>
              <w:t>Форма промежуточной аттестации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D77A" w14:textId="77777777" w:rsidR="00457FC9" w:rsidRDefault="00240F0F">
            <w:pPr>
              <w:pStyle w:val="a5"/>
              <w:ind w:firstLine="200"/>
            </w:pPr>
            <w:r>
              <w:rPr>
                <w:b/>
                <w:bCs/>
              </w:rPr>
              <w:t>Дата</w:t>
            </w:r>
          </w:p>
        </w:tc>
      </w:tr>
      <w:tr w:rsidR="00457FC9" w14:paraId="28E08728" w14:textId="77777777">
        <w:trPr>
          <w:trHeight w:hRule="exact" w:val="288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955BB0" w14:textId="77777777" w:rsidR="00457FC9" w:rsidRDefault="00240F0F">
            <w:pPr>
              <w:pStyle w:val="a5"/>
              <w:ind w:firstLine="420"/>
            </w:pPr>
            <w:r>
              <w:t>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EB3FC9" w14:textId="77777777" w:rsidR="00457FC9" w:rsidRDefault="00240F0F">
            <w:pPr>
              <w:pStyle w:val="a5"/>
            </w:pPr>
            <w:r>
              <w:t>Русский язык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FADB7C" w14:textId="5BB710F2" w:rsidR="00457FC9" w:rsidRDefault="007E7C72">
            <w:pPr>
              <w:pStyle w:val="a5"/>
            </w:pPr>
            <w:r>
              <w:t>Итоговый контрольный диктант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2F93D" w14:textId="62DE62A9" w:rsidR="00457FC9" w:rsidRDefault="007E7C72">
            <w:pPr>
              <w:pStyle w:val="a5"/>
              <w:ind w:firstLine="200"/>
            </w:pPr>
            <w:r>
              <w:t>08.05</w:t>
            </w:r>
          </w:p>
        </w:tc>
      </w:tr>
      <w:tr w:rsidR="00457FC9" w14:paraId="470EB9D6" w14:textId="77777777">
        <w:trPr>
          <w:trHeight w:hRule="exact" w:val="283"/>
          <w:jc w:val="center"/>
        </w:trPr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ADD5E2" w14:textId="77777777" w:rsidR="00457FC9" w:rsidRDefault="00457FC9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F31C76" w14:textId="77777777" w:rsidR="00457FC9" w:rsidRDefault="00240F0F">
            <w:pPr>
              <w:pStyle w:val="a5"/>
            </w:pPr>
            <w:r>
              <w:t>Математика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97C125" w14:textId="23B84DF9" w:rsidR="00457FC9" w:rsidRDefault="007E7C72">
            <w:pPr>
              <w:pStyle w:val="a5"/>
            </w:pPr>
            <w:r>
              <w:t>Итоговая контрольная работа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97FF6" w14:textId="3DEAF613" w:rsidR="00457FC9" w:rsidRDefault="007E7C72">
            <w:pPr>
              <w:pStyle w:val="a5"/>
              <w:ind w:firstLine="200"/>
            </w:pPr>
            <w:r>
              <w:t>15.05</w:t>
            </w:r>
          </w:p>
        </w:tc>
      </w:tr>
      <w:tr w:rsidR="007E7C72" w14:paraId="26CFFC7E" w14:textId="77777777">
        <w:trPr>
          <w:trHeight w:hRule="exact" w:val="288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FC2CCC" w14:textId="77777777" w:rsidR="007E7C72" w:rsidRDefault="007E7C72" w:rsidP="007E7C72">
            <w:pPr>
              <w:pStyle w:val="a5"/>
              <w:ind w:firstLine="420"/>
            </w:pPr>
            <w:r>
              <w:t>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4F50B8" w14:textId="77777777" w:rsidR="007E7C72" w:rsidRDefault="007E7C72" w:rsidP="007E7C72">
            <w:pPr>
              <w:pStyle w:val="a5"/>
            </w:pPr>
            <w:r>
              <w:t>Русский язык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D88F0B" w14:textId="35827B7B" w:rsidR="007E7C72" w:rsidRDefault="007E7C72" w:rsidP="007E7C72">
            <w:pPr>
              <w:pStyle w:val="a5"/>
            </w:pPr>
            <w:r>
              <w:t>Итоговый контрольный диктант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45790" w14:textId="70B967F4" w:rsidR="007E7C72" w:rsidRDefault="007E7C72" w:rsidP="007E7C72">
            <w:pPr>
              <w:pStyle w:val="a5"/>
              <w:ind w:firstLine="200"/>
            </w:pPr>
            <w:r>
              <w:t>21.05</w:t>
            </w:r>
          </w:p>
        </w:tc>
      </w:tr>
      <w:tr w:rsidR="007E7C72" w14:paraId="66ACE6EB" w14:textId="77777777">
        <w:trPr>
          <w:trHeight w:hRule="exact" w:val="288"/>
          <w:jc w:val="center"/>
        </w:trPr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1624B3" w14:textId="77777777" w:rsidR="007E7C72" w:rsidRDefault="007E7C72" w:rsidP="007E7C72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8A9FF9" w14:textId="77777777" w:rsidR="007E7C72" w:rsidRDefault="007E7C72" w:rsidP="007E7C72">
            <w:pPr>
              <w:pStyle w:val="a5"/>
            </w:pPr>
            <w:r>
              <w:t>Математика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27EF18" w14:textId="69C7DEF2" w:rsidR="007E7C72" w:rsidRDefault="007E7C72" w:rsidP="007E7C72">
            <w:pPr>
              <w:pStyle w:val="a5"/>
            </w:pPr>
            <w:r>
              <w:t>Итоговая контрольная работа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C4B2E" w14:textId="0E532156" w:rsidR="007E7C72" w:rsidRDefault="007E7C72" w:rsidP="007E7C72">
            <w:pPr>
              <w:pStyle w:val="a5"/>
              <w:ind w:firstLine="200"/>
            </w:pPr>
            <w:r>
              <w:t>23.05</w:t>
            </w:r>
          </w:p>
        </w:tc>
      </w:tr>
      <w:tr w:rsidR="007E7C72" w14:paraId="2FE95A4C" w14:textId="77777777">
        <w:trPr>
          <w:trHeight w:hRule="exact" w:val="283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23C2F4" w14:textId="77777777" w:rsidR="007E7C72" w:rsidRDefault="007E7C72" w:rsidP="007E7C72">
            <w:pPr>
              <w:pStyle w:val="a5"/>
              <w:ind w:firstLine="420"/>
            </w:pPr>
            <w:r>
              <w:t>4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FACE9B" w14:textId="77777777" w:rsidR="007E7C72" w:rsidRDefault="007E7C72" w:rsidP="007E7C72">
            <w:pPr>
              <w:pStyle w:val="a5"/>
            </w:pPr>
            <w:r>
              <w:t>Русский язык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D4BA1F" w14:textId="4A9F3AA9" w:rsidR="007E7C72" w:rsidRDefault="007E7C72" w:rsidP="007E7C72">
            <w:pPr>
              <w:pStyle w:val="a5"/>
            </w:pPr>
            <w:r>
              <w:t>Итоговый контрольный диктант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4F860" w14:textId="4BD62DC9" w:rsidR="007E7C72" w:rsidRDefault="007E7C72" w:rsidP="007E7C72">
            <w:pPr>
              <w:pStyle w:val="a5"/>
              <w:ind w:firstLine="200"/>
            </w:pPr>
            <w:r>
              <w:t>22.05</w:t>
            </w:r>
          </w:p>
        </w:tc>
      </w:tr>
      <w:tr w:rsidR="007E7C72" w14:paraId="330AAAA3" w14:textId="77777777">
        <w:trPr>
          <w:trHeight w:hRule="exact" w:val="29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39E88F" w14:textId="77777777" w:rsidR="007E7C72" w:rsidRDefault="007E7C72" w:rsidP="007E7C72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9B6C5A" w14:textId="77777777" w:rsidR="007E7C72" w:rsidRDefault="007E7C72" w:rsidP="007E7C72">
            <w:pPr>
              <w:pStyle w:val="a5"/>
            </w:pPr>
            <w:r>
              <w:t>Математика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986739" w14:textId="524897BF" w:rsidR="007E7C72" w:rsidRDefault="007E7C72" w:rsidP="007E7C72">
            <w:pPr>
              <w:pStyle w:val="a5"/>
            </w:pPr>
            <w:r>
              <w:t>ВПР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CEE31" w14:textId="2F0453D9" w:rsidR="007E7C72" w:rsidRDefault="009756A0" w:rsidP="007E7C72">
            <w:pPr>
              <w:pStyle w:val="a5"/>
              <w:ind w:firstLine="200"/>
            </w:pPr>
            <w:r>
              <w:t>09</w:t>
            </w:r>
            <w:r w:rsidR="007E7C72">
              <w:t>.04</w:t>
            </w:r>
          </w:p>
        </w:tc>
      </w:tr>
    </w:tbl>
    <w:p w14:paraId="3B410B14" w14:textId="77777777" w:rsidR="00457FC9" w:rsidRDefault="00240F0F">
      <w:pPr>
        <w:pStyle w:val="1"/>
      </w:pPr>
      <w:r>
        <w:t>График проведения промежуточной аттестации в основной школе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3576"/>
        <w:gridCol w:w="3869"/>
        <w:gridCol w:w="955"/>
      </w:tblGrid>
      <w:tr w:rsidR="00457FC9" w14:paraId="5384AD70" w14:textId="77777777">
        <w:trPr>
          <w:trHeight w:hRule="exact" w:val="56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52CC44" w14:textId="77777777" w:rsidR="00457FC9" w:rsidRDefault="00240F0F">
            <w:pPr>
              <w:pStyle w:val="a5"/>
              <w:ind w:firstLine="160"/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7329EB" w14:textId="77777777" w:rsidR="00457FC9" w:rsidRDefault="00240F0F">
            <w:pPr>
              <w:pStyle w:val="a5"/>
              <w:jc w:val="center"/>
            </w:pPr>
            <w:r>
              <w:rPr>
                <w:b/>
                <w:bCs/>
              </w:rPr>
              <w:t>Учебный предмет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1BCE59" w14:textId="77777777" w:rsidR="00457FC9" w:rsidRDefault="00240F0F">
            <w:pPr>
              <w:pStyle w:val="a5"/>
              <w:spacing w:line="233" w:lineRule="auto"/>
              <w:jc w:val="center"/>
            </w:pPr>
            <w:r>
              <w:rPr>
                <w:b/>
                <w:bCs/>
              </w:rPr>
              <w:t>Форма промежуточной аттестации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0C17" w14:textId="77777777" w:rsidR="00457FC9" w:rsidRDefault="00240F0F">
            <w:pPr>
              <w:pStyle w:val="a5"/>
              <w:ind w:firstLine="200"/>
            </w:pPr>
            <w:r>
              <w:rPr>
                <w:b/>
                <w:bCs/>
              </w:rPr>
              <w:t>Дата</w:t>
            </w:r>
          </w:p>
        </w:tc>
      </w:tr>
      <w:tr w:rsidR="00457FC9" w14:paraId="6AA86E8F" w14:textId="77777777" w:rsidTr="007E7C72">
        <w:trPr>
          <w:trHeight w:hRule="exact" w:val="298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FE8EC9" w14:textId="77777777" w:rsidR="00457FC9" w:rsidRDefault="00240F0F">
            <w:pPr>
              <w:pStyle w:val="a5"/>
              <w:ind w:firstLine="420"/>
            </w:pPr>
            <w:r>
              <w:t>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B87A7A" w14:textId="26AE08FD" w:rsidR="00457FC9" w:rsidRDefault="007E7C72">
            <w:pPr>
              <w:pStyle w:val="a5"/>
            </w:pPr>
            <w:r>
              <w:t>Математика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3F82C4" w14:textId="3C566002" w:rsidR="00457FC9" w:rsidRDefault="009756A0">
            <w:pPr>
              <w:pStyle w:val="a5"/>
            </w:pPr>
            <w:r>
              <w:t>ВПР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88A17F" w14:textId="620EA82B" w:rsidR="00457FC9" w:rsidRDefault="009756A0">
            <w:pPr>
              <w:pStyle w:val="a5"/>
              <w:ind w:firstLine="200"/>
            </w:pPr>
            <w:r>
              <w:t>02.04</w:t>
            </w:r>
          </w:p>
        </w:tc>
      </w:tr>
      <w:tr w:rsidR="009756A0" w14:paraId="1BFDD6FE" w14:textId="77777777" w:rsidTr="00F0272B">
        <w:trPr>
          <w:trHeight w:hRule="exact" w:val="283"/>
          <w:jc w:val="center"/>
        </w:trPr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A65397" w14:textId="77777777" w:rsidR="009756A0" w:rsidRDefault="009756A0" w:rsidP="009756A0"/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E1BA6C" w14:textId="3F435794" w:rsidR="009756A0" w:rsidRDefault="009756A0" w:rsidP="009756A0">
            <w:pPr>
              <w:pStyle w:val="a5"/>
            </w:pPr>
            <w:r>
              <w:t>Русский язык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B990A9" w14:textId="48DE8AD4" w:rsidR="009756A0" w:rsidRDefault="009756A0" w:rsidP="009756A0">
            <w:pPr>
              <w:pStyle w:val="a5"/>
            </w:pPr>
            <w:r>
              <w:t>Итоговая контрольная работа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F6B8D" w14:textId="1C80C9C6" w:rsidR="009756A0" w:rsidRDefault="009756A0" w:rsidP="009756A0">
            <w:pPr>
              <w:pStyle w:val="a5"/>
              <w:ind w:firstLine="200"/>
            </w:pPr>
            <w:r>
              <w:t>28.05</w:t>
            </w:r>
          </w:p>
        </w:tc>
      </w:tr>
      <w:tr w:rsidR="009756A0" w14:paraId="6201DEA7" w14:textId="77777777">
        <w:trPr>
          <w:trHeight w:hRule="exact" w:val="288"/>
          <w:jc w:val="center"/>
        </w:trPr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2D8EC9" w14:textId="77777777" w:rsidR="009756A0" w:rsidRDefault="009756A0" w:rsidP="009756A0"/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CB9DEC" w14:textId="5827DE02" w:rsidR="009756A0" w:rsidRDefault="009756A0" w:rsidP="009756A0">
            <w:pPr>
              <w:pStyle w:val="a5"/>
            </w:pPr>
            <w:r>
              <w:t xml:space="preserve">Биология 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76259A" w14:textId="5EBA0A64" w:rsidR="009756A0" w:rsidRDefault="009756A0" w:rsidP="009756A0">
            <w:pPr>
              <w:pStyle w:val="a5"/>
            </w:pPr>
            <w:r>
              <w:t>ВПР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D47A1" w14:textId="3670E18C" w:rsidR="009756A0" w:rsidRDefault="009756A0" w:rsidP="009756A0">
            <w:pPr>
              <w:pStyle w:val="a5"/>
              <w:ind w:firstLine="200"/>
            </w:pPr>
            <w:r>
              <w:t>04.04</w:t>
            </w:r>
          </w:p>
        </w:tc>
      </w:tr>
      <w:tr w:rsidR="009756A0" w14:paraId="0ADC752C" w14:textId="77777777">
        <w:trPr>
          <w:trHeight w:hRule="exact" w:val="288"/>
          <w:jc w:val="center"/>
        </w:trPr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</w:tcPr>
          <w:p w14:paraId="0BB6A9F6" w14:textId="77777777" w:rsidR="009756A0" w:rsidRDefault="009756A0" w:rsidP="009756A0"/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A2EEA6" w14:textId="4928DDD8" w:rsidR="009756A0" w:rsidRDefault="009756A0" w:rsidP="009756A0">
            <w:pPr>
              <w:pStyle w:val="a5"/>
            </w:pPr>
            <w:r>
              <w:t xml:space="preserve">История 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AA3D8D" w14:textId="2E87F4C3" w:rsidR="009756A0" w:rsidRDefault="009756A0" w:rsidP="009756A0">
            <w:pPr>
              <w:pStyle w:val="a5"/>
            </w:pPr>
            <w:r>
              <w:t>ВПР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8561C" w14:textId="47E477F8" w:rsidR="009756A0" w:rsidRDefault="009756A0" w:rsidP="009756A0">
            <w:pPr>
              <w:pStyle w:val="a5"/>
              <w:ind w:firstLine="200"/>
            </w:pPr>
            <w:r>
              <w:t>10.04</w:t>
            </w:r>
          </w:p>
        </w:tc>
      </w:tr>
      <w:tr w:rsidR="009756A0" w14:paraId="5E4C1409" w14:textId="77777777" w:rsidTr="002C7EAD">
        <w:trPr>
          <w:trHeight w:hRule="exact" w:val="288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C78D79" w14:textId="77777777" w:rsidR="009756A0" w:rsidRDefault="009756A0" w:rsidP="009756A0">
            <w:pPr>
              <w:pStyle w:val="a5"/>
              <w:ind w:firstLine="420"/>
            </w:pPr>
            <w:r>
              <w:t>6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8B4EE0" w14:textId="114113DB" w:rsidR="009756A0" w:rsidRDefault="009756A0" w:rsidP="009756A0">
            <w:pPr>
              <w:pStyle w:val="a5"/>
            </w:pPr>
            <w:r>
              <w:t>Математика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5D9ADB" w14:textId="1318CEF7" w:rsidR="009756A0" w:rsidRDefault="009756A0" w:rsidP="009756A0">
            <w:pPr>
              <w:pStyle w:val="a5"/>
            </w:pPr>
            <w:r>
              <w:t>Итоговая контрольная работа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A6EDE" w14:textId="179EE2CF" w:rsidR="009756A0" w:rsidRDefault="009756A0" w:rsidP="009756A0">
            <w:pPr>
              <w:pStyle w:val="a5"/>
              <w:ind w:firstLine="200"/>
            </w:pPr>
            <w:r>
              <w:t>23.05</w:t>
            </w:r>
          </w:p>
        </w:tc>
      </w:tr>
      <w:tr w:rsidR="009756A0" w14:paraId="0067274B" w14:textId="77777777">
        <w:trPr>
          <w:trHeight w:hRule="exact" w:val="283"/>
          <w:jc w:val="center"/>
        </w:trPr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A991DC" w14:textId="77777777" w:rsidR="009756A0" w:rsidRDefault="009756A0" w:rsidP="009756A0"/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4D70AD" w14:textId="08A36465" w:rsidR="009756A0" w:rsidRDefault="009756A0" w:rsidP="009756A0">
            <w:pPr>
              <w:pStyle w:val="a5"/>
            </w:pPr>
            <w:r>
              <w:t>Русский язык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E868D3" w14:textId="08E1CDDB" w:rsidR="009756A0" w:rsidRDefault="009756A0" w:rsidP="009756A0">
            <w:pPr>
              <w:pStyle w:val="a5"/>
            </w:pPr>
            <w:r>
              <w:t>ВПР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A478A" w14:textId="59DA099E" w:rsidR="009756A0" w:rsidRDefault="009756A0" w:rsidP="009756A0">
            <w:pPr>
              <w:pStyle w:val="a5"/>
              <w:ind w:firstLine="200"/>
            </w:pPr>
            <w:r>
              <w:t>03.04</w:t>
            </w:r>
          </w:p>
        </w:tc>
      </w:tr>
      <w:tr w:rsidR="009756A0" w14:paraId="748C139F" w14:textId="77777777">
        <w:trPr>
          <w:trHeight w:hRule="exact" w:val="288"/>
          <w:jc w:val="center"/>
        </w:trPr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5B1787" w14:textId="77777777" w:rsidR="009756A0" w:rsidRDefault="009756A0" w:rsidP="009756A0"/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A26120" w14:textId="4D850F2E" w:rsidR="009756A0" w:rsidRDefault="009756A0" w:rsidP="009756A0">
            <w:pPr>
              <w:pStyle w:val="a5"/>
            </w:pPr>
            <w:r>
              <w:t>География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74CA9F" w14:textId="1101794B" w:rsidR="009756A0" w:rsidRDefault="009756A0" w:rsidP="009756A0">
            <w:pPr>
              <w:pStyle w:val="a5"/>
            </w:pPr>
            <w:r>
              <w:t>ВПР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DF210" w14:textId="7DC48E86" w:rsidR="009756A0" w:rsidRDefault="009756A0" w:rsidP="009756A0">
            <w:pPr>
              <w:pStyle w:val="a5"/>
              <w:ind w:firstLine="200"/>
            </w:pPr>
            <w:r>
              <w:t>05.04</w:t>
            </w:r>
          </w:p>
        </w:tc>
      </w:tr>
      <w:tr w:rsidR="009756A0" w14:paraId="42C65231" w14:textId="77777777">
        <w:trPr>
          <w:trHeight w:hRule="exact" w:val="283"/>
          <w:jc w:val="center"/>
        </w:trPr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D9A35D" w14:textId="77777777" w:rsidR="009756A0" w:rsidRDefault="009756A0" w:rsidP="009756A0"/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5CF025" w14:textId="4F95A341" w:rsidR="009756A0" w:rsidRDefault="009756A0" w:rsidP="009756A0">
            <w:pPr>
              <w:pStyle w:val="a5"/>
            </w:pPr>
            <w:r>
              <w:t>История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75683F" w14:textId="39BD4842" w:rsidR="009756A0" w:rsidRDefault="009756A0" w:rsidP="009756A0">
            <w:pPr>
              <w:pStyle w:val="a5"/>
            </w:pPr>
            <w:r>
              <w:t>ВПР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D2A8E" w14:textId="0D9B804B" w:rsidR="009756A0" w:rsidRDefault="009756A0" w:rsidP="009756A0">
            <w:pPr>
              <w:pStyle w:val="a5"/>
              <w:ind w:firstLine="200"/>
            </w:pPr>
            <w:r>
              <w:t>12.04</w:t>
            </w:r>
          </w:p>
        </w:tc>
      </w:tr>
      <w:tr w:rsidR="009756A0" w14:paraId="1545B02D" w14:textId="77777777" w:rsidTr="00543CBF">
        <w:trPr>
          <w:trHeight w:hRule="exact" w:val="288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4BFC04" w14:textId="77777777" w:rsidR="009756A0" w:rsidRDefault="009756A0" w:rsidP="009756A0">
            <w:pPr>
              <w:pStyle w:val="a5"/>
              <w:ind w:firstLine="420"/>
            </w:pPr>
            <w:r>
              <w:t>7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0FF39A" w14:textId="267E0471" w:rsidR="009756A0" w:rsidRDefault="009756A0" w:rsidP="009756A0">
            <w:pPr>
              <w:pStyle w:val="a5"/>
            </w:pPr>
            <w:r>
              <w:t>Математика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014618" w14:textId="1B5897D0" w:rsidR="009756A0" w:rsidRDefault="009756A0" w:rsidP="009756A0">
            <w:pPr>
              <w:pStyle w:val="a5"/>
            </w:pPr>
            <w:r>
              <w:t>ВПР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AD6F7" w14:textId="2FB8E5F5" w:rsidR="009756A0" w:rsidRDefault="009756A0" w:rsidP="009756A0">
            <w:pPr>
              <w:pStyle w:val="a5"/>
              <w:ind w:firstLine="200"/>
            </w:pPr>
            <w:r>
              <w:t>16.04</w:t>
            </w:r>
          </w:p>
        </w:tc>
      </w:tr>
      <w:tr w:rsidR="009756A0" w14:paraId="42221271" w14:textId="77777777">
        <w:trPr>
          <w:trHeight w:hRule="exact" w:val="283"/>
          <w:jc w:val="center"/>
        </w:trPr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847E26" w14:textId="77777777" w:rsidR="009756A0" w:rsidRDefault="009756A0" w:rsidP="009756A0"/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E83C70" w14:textId="4B7D30C0" w:rsidR="009756A0" w:rsidRDefault="009756A0" w:rsidP="009756A0">
            <w:pPr>
              <w:pStyle w:val="a5"/>
            </w:pPr>
            <w:r>
              <w:t>Русский язык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637D36" w14:textId="0254F3E8" w:rsidR="009756A0" w:rsidRDefault="009756A0" w:rsidP="009756A0">
            <w:pPr>
              <w:pStyle w:val="a5"/>
            </w:pPr>
            <w:r>
              <w:t>ВПР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7695F" w14:textId="06B182C7" w:rsidR="009756A0" w:rsidRDefault="009756A0" w:rsidP="009756A0">
            <w:pPr>
              <w:pStyle w:val="a5"/>
              <w:ind w:firstLine="200"/>
            </w:pPr>
            <w:r>
              <w:t>18.04</w:t>
            </w:r>
          </w:p>
        </w:tc>
      </w:tr>
      <w:tr w:rsidR="009756A0" w14:paraId="01B44C7D" w14:textId="77777777">
        <w:trPr>
          <w:trHeight w:hRule="exact" w:val="288"/>
          <w:jc w:val="center"/>
        </w:trPr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2A43FB" w14:textId="77777777" w:rsidR="009756A0" w:rsidRDefault="009756A0" w:rsidP="009756A0"/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7EC03C" w14:textId="473EB724" w:rsidR="009756A0" w:rsidRDefault="009756A0" w:rsidP="009756A0">
            <w:pPr>
              <w:pStyle w:val="a5"/>
            </w:pPr>
            <w:r>
              <w:t>Биология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A1A5A5" w14:textId="78737F00" w:rsidR="009756A0" w:rsidRDefault="009756A0" w:rsidP="009756A0">
            <w:pPr>
              <w:pStyle w:val="a5"/>
            </w:pPr>
            <w:r>
              <w:t>ВПР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CA1B4" w14:textId="476A1A5E" w:rsidR="009756A0" w:rsidRDefault="009756A0" w:rsidP="009756A0">
            <w:pPr>
              <w:pStyle w:val="a5"/>
              <w:ind w:firstLine="200"/>
            </w:pPr>
            <w:r>
              <w:t>23.04</w:t>
            </w:r>
          </w:p>
        </w:tc>
      </w:tr>
      <w:tr w:rsidR="009756A0" w14:paraId="79C77ABC" w14:textId="77777777">
        <w:trPr>
          <w:trHeight w:hRule="exact" w:val="288"/>
          <w:jc w:val="center"/>
        </w:trPr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E6FF91" w14:textId="77777777" w:rsidR="009756A0" w:rsidRDefault="009756A0" w:rsidP="009756A0"/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E76BAB" w14:textId="75291F57" w:rsidR="009756A0" w:rsidRDefault="009756A0" w:rsidP="009756A0">
            <w:pPr>
              <w:pStyle w:val="a5"/>
            </w:pPr>
            <w:r>
              <w:t>Обществознание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1A519D" w14:textId="5AAA20D2" w:rsidR="009756A0" w:rsidRDefault="009756A0" w:rsidP="009756A0">
            <w:pPr>
              <w:pStyle w:val="a5"/>
            </w:pPr>
            <w:r>
              <w:t>ВПР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9F3B6" w14:textId="230682B2" w:rsidR="009756A0" w:rsidRDefault="009756A0" w:rsidP="009756A0">
            <w:pPr>
              <w:pStyle w:val="a5"/>
              <w:ind w:firstLine="200"/>
            </w:pPr>
            <w:r>
              <w:t>25.04</w:t>
            </w:r>
          </w:p>
        </w:tc>
      </w:tr>
      <w:tr w:rsidR="009756A0" w14:paraId="5BC3A274" w14:textId="77777777" w:rsidTr="007E7C72">
        <w:trPr>
          <w:trHeight w:hRule="exact" w:val="248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BC749B" w14:textId="77777777" w:rsidR="009756A0" w:rsidRDefault="009756A0" w:rsidP="009756A0">
            <w:pPr>
              <w:pStyle w:val="a5"/>
              <w:spacing w:before="260"/>
              <w:ind w:firstLine="420"/>
            </w:pPr>
            <w:r>
              <w:t>8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D25750" w14:textId="7EF19899" w:rsidR="009756A0" w:rsidRDefault="009756A0" w:rsidP="009756A0">
            <w:pPr>
              <w:pStyle w:val="a5"/>
            </w:pPr>
            <w:r>
              <w:t>Математика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6CA5C1" w14:textId="67F5B451" w:rsidR="009756A0" w:rsidRDefault="009756A0" w:rsidP="009756A0">
            <w:pPr>
              <w:pStyle w:val="a5"/>
            </w:pPr>
            <w:r>
              <w:t>ВПР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FA32B" w14:textId="10141004" w:rsidR="009756A0" w:rsidRDefault="009756A0" w:rsidP="009756A0">
            <w:pPr>
              <w:pStyle w:val="a5"/>
              <w:ind w:firstLine="200"/>
            </w:pPr>
            <w:r>
              <w:t>17.04</w:t>
            </w:r>
          </w:p>
        </w:tc>
      </w:tr>
      <w:tr w:rsidR="009756A0" w14:paraId="49EFFD72" w14:textId="77777777">
        <w:trPr>
          <w:trHeight w:hRule="exact" w:val="283"/>
          <w:jc w:val="center"/>
        </w:trPr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3C2350" w14:textId="77777777" w:rsidR="009756A0" w:rsidRDefault="009756A0" w:rsidP="009756A0"/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23B8D6" w14:textId="15783094" w:rsidR="009756A0" w:rsidRDefault="009756A0" w:rsidP="009756A0">
            <w:pPr>
              <w:pStyle w:val="a5"/>
            </w:pPr>
            <w:r>
              <w:t>Русский язык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76BE7C" w14:textId="1DB86AE1" w:rsidR="009756A0" w:rsidRDefault="009756A0" w:rsidP="009756A0">
            <w:pPr>
              <w:pStyle w:val="a5"/>
            </w:pPr>
            <w:r>
              <w:t>ВПР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68598" w14:textId="4BAE83D1" w:rsidR="009756A0" w:rsidRDefault="009756A0" w:rsidP="009756A0">
            <w:pPr>
              <w:pStyle w:val="a5"/>
              <w:ind w:firstLine="200"/>
            </w:pPr>
            <w:r>
              <w:t>19.04</w:t>
            </w:r>
          </w:p>
        </w:tc>
      </w:tr>
      <w:tr w:rsidR="009756A0" w14:paraId="582BCAAB" w14:textId="77777777">
        <w:trPr>
          <w:trHeight w:hRule="exact" w:val="288"/>
          <w:jc w:val="center"/>
        </w:trPr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DAE777" w14:textId="77777777" w:rsidR="009756A0" w:rsidRDefault="009756A0" w:rsidP="009756A0"/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EE8D08" w14:textId="72578CAD" w:rsidR="009756A0" w:rsidRDefault="009756A0" w:rsidP="009756A0">
            <w:pPr>
              <w:pStyle w:val="a5"/>
            </w:pPr>
            <w:r>
              <w:t>Биология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A54CB6" w14:textId="60E5C511" w:rsidR="009756A0" w:rsidRDefault="009756A0" w:rsidP="009756A0">
            <w:pPr>
              <w:pStyle w:val="a5"/>
            </w:pPr>
            <w:r>
              <w:t>ВПР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CD608" w14:textId="3E424494" w:rsidR="009756A0" w:rsidRDefault="009756A0" w:rsidP="009756A0">
            <w:pPr>
              <w:pStyle w:val="a5"/>
              <w:ind w:firstLine="200"/>
            </w:pPr>
            <w:r>
              <w:t>24.04</w:t>
            </w:r>
          </w:p>
        </w:tc>
      </w:tr>
      <w:tr w:rsidR="009756A0" w14:paraId="2B3988CB" w14:textId="77777777">
        <w:trPr>
          <w:trHeight w:hRule="exact" w:val="29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0AF331" w14:textId="77777777" w:rsidR="009756A0" w:rsidRDefault="009756A0" w:rsidP="009756A0"/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2055F2" w14:textId="23BCBEC9" w:rsidR="009756A0" w:rsidRDefault="009756A0" w:rsidP="009756A0">
            <w:pPr>
              <w:pStyle w:val="a5"/>
            </w:pPr>
            <w:r>
              <w:t>Обществознание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8E1921" w14:textId="31B000E0" w:rsidR="009756A0" w:rsidRDefault="009756A0" w:rsidP="009756A0">
            <w:pPr>
              <w:pStyle w:val="a5"/>
            </w:pPr>
            <w:r>
              <w:t>ВПР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6D656" w14:textId="05325BD8" w:rsidR="009756A0" w:rsidRDefault="009756A0" w:rsidP="009756A0">
            <w:pPr>
              <w:pStyle w:val="a5"/>
              <w:ind w:firstLine="200"/>
            </w:pPr>
            <w:r>
              <w:t>26.04</w:t>
            </w:r>
          </w:p>
        </w:tc>
      </w:tr>
    </w:tbl>
    <w:p w14:paraId="5941AEA2" w14:textId="77777777" w:rsidR="00457FC9" w:rsidRDefault="00457FC9">
      <w:pPr>
        <w:spacing w:after="239" w:line="1" w:lineRule="exact"/>
      </w:pPr>
    </w:p>
    <w:p w14:paraId="47D5635A" w14:textId="77777777" w:rsidR="00457FC9" w:rsidRDefault="00240F0F">
      <w:pPr>
        <w:pStyle w:val="1"/>
      </w:pPr>
      <w:r>
        <w:t>График проведения промежуточной аттестации в средней школе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3586"/>
        <w:gridCol w:w="3859"/>
        <w:gridCol w:w="955"/>
      </w:tblGrid>
      <w:tr w:rsidR="00457FC9" w14:paraId="32575E0F" w14:textId="77777777">
        <w:trPr>
          <w:trHeight w:hRule="exact" w:val="56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51601D" w14:textId="77777777" w:rsidR="00457FC9" w:rsidRDefault="00240F0F">
            <w:pPr>
              <w:pStyle w:val="a5"/>
              <w:ind w:firstLine="160"/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E1325F" w14:textId="77777777" w:rsidR="00457FC9" w:rsidRDefault="00240F0F">
            <w:pPr>
              <w:pStyle w:val="a5"/>
              <w:jc w:val="center"/>
            </w:pPr>
            <w:r>
              <w:rPr>
                <w:b/>
                <w:bCs/>
              </w:rPr>
              <w:t>Учебный предмет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562753" w14:textId="77777777" w:rsidR="00457FC9" w:rsidRDefault="00240F0F">
            <w:pPr>
              <w:pStyle w:val="a5"/>
              <w:spacing w:line="233" w:lineRule="auto"/>
              <w:jc w:val="center"/>
            </w:pPr>
            <w:r>
              <w:rPr>
                <w:b/>
                <w:bCs/>
              </w:rPr>
              <w:t>Форма промежуточной аттестации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7990" w14:textId="77777777" w:rsidR="00457FC9" w:rsidRDefault="00240F0F">
            <w:pPr>
              <w:pStyle w:val="a5"/>
              <w:ind w:firstLine="200"/>
            </w:pPr>
            <w:r>
              <w:rPr>
                <w:b/>
                <w:bCs/>
              </w:rPr>
              <w:t>Дата</w:t>
            </w:r>
          </w:p>
        </w:tc>
      </w:tr>
      <w:tr w:rsidR="00457FC9" w14:paraId="356B9E79" w14:textId="77777777">
        <w:trPr>
          <w:trHeight w:hRule="exact" w:val="283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C029A2" w14:textId="77777777" w:rsidR="00457FC9" w:rsidRDefault="00240F0F">
            <w:pPr>
              <w:pStyle w:val="a5"/>
              <w:jc w:val="center"/>
            </w:pPr>
            <w:r>
              <w:t>10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0A10EE" w14:textId="77777777" w:rsidR="00457FC9" w:rsidRDefault="00240F0F">
            <w:pPr>
              <w:pStyle w:val="a5"/>
            </w:pPr>
            <w:r>
              <w:t>Русский язык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385593" w14:textId="271C1FF4" w:rsidR="00457FC9" w:rsidRDefault="009756A0">
            <w:pPr>
              <w:pStyle w:val="a5"/>
            </w:pPr>
            <w:r>
              <w:t>Итоговая контрольная работа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7BD72" w14:textId="06DF91A8" w:rsidR="00457FC9" w:rsidRDefault="009756A0">
            <w:pPr>
              <w:pStyle w:val="a5"/>
              <w:ind w:firstLine="200"/>
            </w:pPr>
            <w:r>
              <w:t>21.05</w:t>
            </w:r>
          </w:p>
        </w:tc>
      </w:tr>
      <w:tr w:rsidR="00457FC9" w14:paraId="4C1D566A" w14:textId="77777777">
        <w:trPr>
          <w:trHeight w:hRule="exact" w:val="288"/>
          <w:jc w:val="center"/>
        </w:trPr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AB5C8C" w14:textId="77777777" w:rsidR="00457FC9" w:rsidRDefault="00457FC9"/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0A69D5" w14:textId="0A219CD5" w:rsidR="00457FC9" w:rsidRDefault="007E7C72">
            <w:pPr>
              <w:pStyle w:val="a5"/>
            </w:pPr>
            <w:r>
              <w:t>Математика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8AFDB4" w14:textId="605A327D" w:rsidR="00457FC9" w:rsidRDefault="009756A0">
            <w:pPr>
              <w:pStyle w:val="a5"/>
            </w:pPr>
            <w:r>
              <w:t>Итоговая контрольная работа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39663" w14:textId="5540DACB" w:rsidR="00457FC9" w:rsidRDefault="009756A0">
            <w:pPr>
              <w:pStyle w:val="a5"/>
              <w:ind w:firstLine="200"/>
            </w:pPr>
            <w:r>
              <w:t>23.05</w:t>
            </w:r>
          </w:p>
        </w:tc>
      </w:tr>
      <w:tr w:rsidR="00457FC9" w14:paraId="01292388" w14:textId="77777777">
        <w:trPr>
          <w:trHeight w:hRule="exact" w:val="288"/>
          <w:jc w:val="center"/>
        </w:trPr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89037E" w14:textId="77777777" w:rsidR="00457FC9" w:rsidRDefault="00457FC9"/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57AA3A" w14:textId="68AD6F2C" w:rsidR="00457FC9" w:rsidRDefault="007E7C72">
            <w:pPr>
              <w:pStyle w:val="a5"/>
            </w:pPr>
            <w:r>
              <w:t>Химия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2A4869" w14:textId="622F158E" w:rsidR="00457FC9" w:rsidRDefault="009756A0">
            <w:pPr>
              <w:pStyle w:val="a5"/>
            </w:pPr>
            <w:r>
              <w:t>Итоговая контрольная работа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8E013" w14:textId="4E842DFD" w:rsidR="00457FC9" w:rsidRDefault="009756A0">
            <w:pPr>
              <w:pStyle w:val="a5"/>
              <w:ind w:firstLine="200"/>
            </w:pPr>
            <w:r>
              <w:t>28.05</w:t>
            </w:r>
          </w:p>
        </w:tc>
      </w:tr>
      <w:tr w:rsidR="00457FC9" w14:paraId="149F2778" w14:textId="77777777" w:rsidTr="009756A0">
        <w:trPr>
          <w:trHeight w:hRule="exact" w:val="296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44B7CE" w14:textId="77777777" w:rsidR="00457FC9" w:rsidRDefault="00457FC9"/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4C116F" w14:textId="77777777" w:rsidR="00457FC9" w:rsidRDefault="00240F0F">
            <w:pPr>
              <w:pStyle w:val="a5"/>
            </w:pPr>
            <w:r>
              <w:t>Обществознание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45AC20" w14:textId="6107B8D8" w:rsidR="00457FC9" w:rsidRDefault="009756A0">
            <w:pPr>
              <w:pStyle w:val="a5"/>
            </w:pPr>
            <w:r>
              <w:t>Итоговая контрольная работа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90CDB" w14:textId="7C23B232" w:rsidR="00457FC9" w:rsidRDefault="009756A0">
            <w:pPr>
              <w:pStyle w:val="a5"/>
              <w:ind w:firstLine="200"/>
            </w:pPr>
            <w:r>
              <w:t>29.05</w:t>
            </w:r>
          </w:p>
        </w:tc>
      </w:tr>
    </w:tbl>
    <w:p w14:paraId="38B9EE73" w14:textId="77777777" w:rsidR="00240F0F" w:rsidRDefault="00240F0F"/>
    <w:sectPr w:rsidR="00240F0F">
      <w:pgSz w:w="11900" w:h="16840"/>
      <w:pgMar w:top="1465" w:right="827" w:bottom="977" w:left="1693" w:header="1037" w:footer="54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181BE" w14:textId="77777777" w:rsidR="00C76D86" w:rsidRDefault="00C76D86">
      <w:r>
        <w:separator/>
      </w:r>
    </w:p>
  </w:endnote>
  <w:endnote w:type="continuationSeparator" w:id="0">
    <w:p w14:paraId="17B3FED2" w14:textId="77777777" w:rsidR="00C76D86" w:rsidRDefault="00C7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C2805" w14:textId="77777777" w:rsidR="00C76D86" w:rsidRDefault="00C76D86"/>
  </w:footnote>
  <w:footnote w:type="continuationSeparator" w:id="0">
    <w:p w14:paraId="3CD0BA4C" w14:textId="77777777" w:rsidR="00C76D86" w:rsidRDefault="00C76D8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FC9"/>
    <w:rsid w:val="00240F0F"/>
    <w:rsid w:val="00457FC9"/>
    <w:rsid w:val="007E7C72"/>
    <w:rsid w:val="009756A0"/>
    <w:rsid w:val="00B1382C"/>
    <w:rsid w:val="00C7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3F440"/>
  <w15:docId w15:val="{B3115887-88D4-46B7-A99F-441A5744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2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2024-05-21T09:00:00Z</cp:lastPrinted>
  <dcterms:created xsi:type="dcterms:W3CDTF">2024-05-21T08:40:00Z</dcterms:created>
  <dcterms:modified xsi:type="dcterms:W3CDTF">2024-05-21T09:00:00Z</dcterms:modified>
</cp:coreProperties>
</file>